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8AB76" w14:textId="3A4F32C1" w:rsidR="00D51B77" w:rsidRDefault="00CD0579" w:rsidP="00304BF2">
      <w:pPr>
        <w:pStyle w:val="Ttulo1"/>
      </w:pPr>
      <w:r w:rsidRPr="00304BF2">
        <w:t xml:space="preserve">Annex </w:t>
      </w:r>
      <w:r w:rsidR="00252DEC" w:rsidRPr="00304BF2">
        <w:t>0</w:t>
      </w:r>
      <w:r w:rsidR="00FC0DE2">
        <w:t>8</w:t>
      </w:r>
      <w:r w:rsidRPr="00304BF2">
        <w:t>:</w:t>
      </w:r>
      <w:r w:rsidR="00140DC1" w:rsidRPr="00304BF2">
        <w:t xml:space="preserve"> </w:t>
      </w:r>
      <w:r w:rsidR="00D51B77" w:rsidRPr="00304BF2">
        <w:t xml:space="preserve">DESIGNACIÓ DEL COORDINADOR DE SEGURETAT I SALUT </w:t>
      </w:r>
    </w:p>
    <w:p w14:paraId="0B5AE70A" w14:textId="77777777" w:rsidR="00087F7D" w:rsidRPr="00087F7D" w:rsidRDefault="00087F7D" w:rsidP="00087F7D"/>
    <w:p w14:paraId="2B7F3E60" w14:textId="1F1995DE" w:rsidR="00140DC1" w:rsidRDefault="00140DC1" w:rsidP="00F5137E">
      <w:pPr>
        <w:spacing w:before="37" w:line="203" w:lineRule="exact"/>
        <w:ind w:left="3402" w:right="3630"/>
        <w:jc w:val="center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 xml:space="preserve">Dades </w:t>
      </w:r>
      <w:r w:rsidR="00BC5EC5">
        <w:rPr>
          <w:rFonts w:eastAsia="Arial" w:cs="Arial"/>
          <w:b/>
          <w:bCs/>
          <w:position w:val="-1"/>
          <w:sz w:val="18"/>
          <w:szCs w:val="18"/>
        </w:rPr>
        <w:t>del projecte i del lici</w:t>
      </w:r>
      <w:r w:rsidR="00BC5EC5">
        <w:rPr>
          <w:rFonts w:eastAsia="Arial" w:cs="Arial"/>
          <w:b/>
          <w:bCs/>
          <w:spacing w:val="-1"/>
          <w:position w:val="-1"/>
          <w:sz w:val="18"/>
          <w:szCs w:val="18"/>
        </w:rPr>
        <w:t>t</w:t>
      </w:r>
      <w:r w:rsidR="00BC5EC5">
        <w:rPr>
          <w:rFonts w:eastAsia="Arial" w:cs="Arial"/>
          <w:b/>
          <w:bCs/>
          <w:position w:val="-1"/>
          <w:sz w:val="18"/>
          <w:szCs w:val="18"/>
        </w:rPr>
        <w:t>ador</w:t>
      </w:r>
    </w:p>
    <w:p w14:paraId="4B88AC63" w14:textId="77777777" w:rsidR="00140DC1" w:rsidRDefault="00140DC1" w:rsidP="00140DC1">
      <w:pPr>
        <w:spacing w:before="6" w:line="190" w:lineRule="exact"/>
        <w:rPr>
          <w:sz w:val="19"/>
          <w:szCs w:val="19"/>
        </w:rPr>
      </w:pPr>
    </w:p>
    <w:p w14:paraId="554A1EB1" w14:textId="5E767F50" w:rsidR="00140DC1" w:rsidRDefault="00140DC1" w:rsidP="00F5137E">
      <w:pPr>
        <w:spacing w:before="37" w:line="463" w:lineRule="auto"/>
        <w:ind w:left="445" w:right="8362" w:firstLine="239"/>
        <w:rPr>
          <w:rFonts w:eastAsia="Arial" w:cs="Arial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1A8A8D4C" wp14:editId="19B9CB45">
                <wp:simplePos x="0" y="0"/>
                <wp:positionH relativeFrom="page">
                  <wp:posOffset>802005</wp:posOffset>
                </wp:positionH>
                <wp:positionV relativeFrom="paragraph">
                  <wp:posOffset>17145</wp:posOffset>
                </wp:positionV>
                <wp:extent cx="6142355" cy="145415"/>
                <wp:effectExtent l="1905" t="7620" r="8890" b="8890"/>
                <wp:wrapNone/>
                <wp:docPr id="129" name="Grupo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2355" cy="145415"/>
                          <a:chOff x="1263" y="27"/>
                          <a:chExt cx="9673" cy="229"/>
                        </a:xfrm>
                      </wpg:grpSpPr>
                      <wpg:grpSp>
                        <wpg:cNvPr id="130" name="Group 55"/>
                        <wpg:cNvGrpSpPr>
                          <a:grpSpLocks/>
                        </wpg:cNvGrpSpPr>
                        <wpg:grpSpPr bwMode="auto">
                          <a:xfrm>
                            <a:off x="1268" y="33"/>
                            <a:ext cx="9661" cy="2"/>
                            <a:chOff x="1268" y="33"/>
                            <a:chExt cx="9661" cy="2"/>
                          </a:xfrm>
                        </wpg:grpSpPr>
                        <wps:wsp>
                          <wps:cNvPr id="131" name="Freeform 56"/>
                          <wps:cNvSpPr>
                            <a:spLocks/>
                          </wps:cNvSpPr>
                          <wps:spPr bwMode="auto">
                            <a:xfrm>
                              <a:off x="1268" y="33"/>
                              <a:ext cx="9661" cy="2"/>
                            </a:xfrm>
                            <a:custGeom>
                              <a:avLst/>
                              <a:gdLst>
                                <a:gd name="T0" fmla="+- 0 1268 1268"/>
                                <a:gd name="T1" fmla="*/ T0 w 9661"/>
                                <a:gd name="T2" fmla="+- 0 10930 1268"/>
                                <a:gd name="T3" fmla="*/ T2 w 9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1">
                                  <a:moveTo>
                                    <a:pt x="0" y="0"/>
                                  </a:moveTo>
                                  <a:lnTo>
                                    <a:pt x="96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57"/>
                        <wpg:cNvGrpSpPr>
                          <a:grpSpLocks/>
                        </wpg:cNvGrpSpPr>
                        <wpg:grpSpPr bwMode="auto">
                          <a:xfrm>
                            <a:off x="1273" y="38"/>
                            <a:ext cx="2" cy="208"/>
                            <a:chOff x="1273" y="38"/>
                            <a:chExt cx="2" cy="208"/>
                          </a:xfrm>
                        </wpg:grpSpPr>
                        <wps:wsp>
                          <wps:cNvPr id="133" name="Freeform 58"/>
                          <wps:cNvSpPr>
                            <a:spLocks/>
                          </wps:cNvSpPr>
                          <wps:spPr bwMode="auto">
                            <a:xfrm>
                              <a:off x="1273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9"/>
                        <wpg:cNvGrpSpPr>
                          <a:grpSpLocks/>
                        </wpg:cNvGrpSpPr>
                        <wpg:grpSpPr bwMode="auto">
                          <a:xfrm>
                            <a:off x="2544" y="38"/>
                            <a:ext cx="2" cy="208"/>
                            <a:chOff x="2544" y="38"/>
                            <a:chExt cx="2" cy="208"/>
                          </a:xfrm>
                        </wpg:grpSpPr>
                        <wps:wsp>
                          <wps:cNvPr id="135" name="Freeform 60"/>
                          <wps:cNvSpPr>
                            <a:spLocks/>
                          </wps:cNvSpPr>
                          <wps:spPr bwMode="auto">
                            <a:xfrm>
                              <a:off x="2544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61"/>
                        <wpg:cNvGrpSpPr>
                          <a:grpSpLocks/>
                        </wpg:cNvGrpSpPr>
                        <wpg:grpSpPr bwMode="auto">
                          <a:xfrm>
                            <a:off x="10925" y="38"/>
                            <a:ext cx="2" cy="208"/>
                            <a:chOff x="10925" y="38"/>
                            <a:chExt cx="2" cy="208"/>
                          </a:xfrm>
                        </wpg:grpSpPr>
                        <wps:wsp>
                          <wps:cNvPr id="137" name="Freeform 62"/>
                          <wps:cNvSpPr>
                            <a:spLocks/>
                          </wps:cNvSpPr>
                          <wps:spPr bwMode="auto">
                            <a:xfrm>
                              <a:off x="10925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63"/>
                        <wpg:cNvGrpSpPr>
                          <a:grpSpLocks/>
                        </wpg:cNvGrpSpPr>
                        <wpg:grpSpPr bwMode="auto">
                          <a:xfrm>
                            <a:off x="1268" y="250"/>
                            <a:ext cx="9661" cy="2"/>
                            <a:chOff x="1268" y="250"/>
                            <a:chExt cx="9661" cy="2"/>
                          </a:xfrm>
                        </wpg:grpSpPr>
                        <wps:wsp>
                          <wps:cNvPr id="139" name="Freeform 64"/>
                          <wps:cNvSpPr>
                            <a:spLocks/>
                          </wps:cNvSpPr>
                          <wps:spPr bwMode="auto">
                            <a:xfrm>
                              <a:off x="1268" y="250"/>
                              <a:ext cx="9661" cy="2"/>
                            </a:xfrm>
                            <a:custGeom>
                              <a:avLst/>
                              <a:gdLst>
                                <a:gd name="T0" fmla="+- 0 1268 1268"/>
                                <a:gd name="T1" fmla="*/ T0 w 9661"/>
                                <a:gd name="T2" fmla="+- 0 10930 1268"/>
                                <a:gd name="T3" fmla="*/ T2 w 9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1">
                                  <a:moveTo>
                                    <a:pt x="0" y="0"/>
                                  </a:moveTo>
                                  <a:lnTo>
                                    <a:pt x="96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EB2D31" id="Grupo 129" o:spid="_x0000_s1026" style="position:absolute;margin-left:63.15pt;margin-top:1.35pt;width:483.65pt;height:11.45pt;z-index:-251669504;mso-position-horizontal-relative:page" coordorigin="1263,27" coordsize="9673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">
                <v:group id="Group 55" o:spid="_x0000_s1027" style="position:absolute;left:1268;top:33;width:9661;height:2" coordorigin="1268,33" coordsize="96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56" o:spid="_x0000_s1028" style="position:absolute;left:1268;top:33;width:9661;height:2;visibility:visible;mso-wrap-style:square;v-text-anchor:top" coordsize="96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G0OcAA&#10;AADcAAAADwAAAGRycy9kb3ducmV2LnhtbERP24rCMBB9F/yHMIIvoqnusqvVKCIICz5Z/YChmV60&#10;mYQm1vr3mwVh3+ZwrrPZ9aYRHbW+tqxgPktAEOdW11wquF6O0yUIH5A1NpZJwYs87LbDwQZTbZ98&#10;pi4LpYgh7FNUUIXgUil9XpFBP7OOOHKFbQ2GCNtS6hafMdw0cpEkX9JgzbGhQkeHivJ79jAK3CS7&#10;+POCVvbafZ5uRdK570IqNR71+zWIQH34F7/dPzrO/5jD3zPxAr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G0OcAAAADcAAAADwAAAAAAAAAAAAAAAACYAgAAZHJzL2Rvd25y&#10;ZXYueG1sUEsFBgAAAAAEAAQA9QAAAIUDAAAAAA==&#10;" path="m,l9662,e" filled="f" strokeweight=".20464mm">
                    <v:path arrowok="t" o:connecttype="custom" o:connectlocs="0,0;9662,0" o:connectangles="0,0"/>
                  </v:shape>
                </v:group>
                <v:group id="Group 57" o:spid="_x0000_s1029" style="position:absolute;left:1273;top:38;width:2;height:208" coordorigin="1273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58" o:spid="_x0000_s1030" style="position:absolute;left:1273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GMcEA&#10;AADcAAAADwAAAGRycy9kb3ducmV2LnhtbERPTWsCMRC9C/6HMAUvotm6ILI1Sq0ovVb34m3cjLtL&#10;N5MliWb9902h0Ns83uest4PpxIOcby0reJ1nIIgrq1uuFZTnw2wFwgdkjZ1lUvAkD9vNeLTGQtvI&#10;X/Q4hVqkEPYFKmhC6AspfdWQQT+3PXHibtYZDAm6WmqHMYWbTi6ybCkNtpwaGuzpo6Hq+3Q3Crrj&#10;5baPUu5c6ePVLK95nO5ZqcnL8P4GItAQ/sV/7k+d5uc5/D6TLp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xRjHBAAAA3AAAAA8AAAAAAAAAAAAAAAAAmAIAAGRycy9kb3du&#10;cmV2LnhtbFBLBQYAAAAABAAEAPUAAACGAwAAAAA=&#10;" path="m,l,207e" filled="f" strokeweight=".58pt">
                    <v:path arrowok="t" o:connecttype="custom" o:connectlocs="0,38;0,245" o:connectangles="0,0"/>
                  </v:shape>
                </v:group>
                <v:group id="Group 59" o:spid="_x0000_s1031" style="position:absolute;left:2544;top:38;width:2;height:208" coordorigin="2544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60" o:spid="_x0000_s1032" style="position:absolute;left:2544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R73sAA&#10;AADcAAAADwAAAGRycy9kb3ducmV2LnhtbERPTWsCMRC9F/wPYQpeSs1WqcjWKFZRvFa9eBs34+7S&#10;zWRJoln/vREEb/N4nzOdd6YRV3K+tqzga5CBIC6srrlUcNivPycgfEDW2FgmBTfyMJ/13qaYaxv5&#10;j667UIoUwj5HBVUIbS6lLyoy6Ae2JU7c2TqDIUFXSu0wpnDTyGGWjaXBmlNDhS0tKyr+dxejoNkc&#10;z6so5a87+Hgy49MofqxYqf57t/gBEagLL/HTvdVp/ugbHs+kC+Ts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R73sAAAADcAAAADwAAAAAAAAAAAAAAAACYAgAAZHJzL2Rvd25y&#10;ZXYueG1sUEsFBgAAAAAEAAQA9QAAAIUDAAAAAA==&#10;" path="m,l,207e" filled="f" strokeweight=".58pt">
                    <v:path arrowok="t" o:connecttype="custom" o:connectlocs="0,38;0,245" o:connectangles="0,0"/>
                  </v:shape>
                </v:group>
                <v:group id="Group 61" o:spid="_x0000_s1033" style="position:absolute;left:10925;top:38;width:2;height:208" coordorigin="10925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62" o:spid="_x0000_s1034" style="position:absolute;left:10925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lWN8EA&#10;AADcAAAADwAAAGRycy9kb3ducmV2LnhtbERP24rCMBB9F/Yfwgi+aeoKunSN4souiiBY9QOGZmyL&#10;zaQmWa1/bwTBtzmc60znranFlZyvLCsYDhIQxLnVFRcKjoe//hcIH5A11pZJwZ08zGcfnSmm2t44&#10;o+s+FCKGsE9RQRlCk0rp85IM+oFtiCN3ss5giNAVUju8xXBTy88kGUuDFceGEhtalpSf9/9Gwe+Z&#10;aH1cXMZuO/GH1W6oNz/ZVqlet118gwjUhrf45V7rOH80gecz8QI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JVjfBAAAA3AAAAA8AAAAAAAAAAAAAAAAAmAIAAGRycy9kb3du&#10;cmV2LnhtbFBLBQYAAAAABAAEAPUAAACGAwAAAAA=&#10;" path="m,l,207e" filled="f" strokeweight=".20464mm">
                    <v:path arrowok="t" o:connecttype="custom" o:connectlocs="0,38;0,245" o:connectangles="0,0"/>
                  </v:shape>
                </v:group>
                <v:group id="Group 63" o:spid="_x0000_s1035" style="position:absolute;left:1268;top:250;width:9661;height:2" coordorigin="1268,250" coordsize="96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64" o:spid="_x0000_s1036" style="position:absolute;left:1268;top:250;width:9661;height:2;visibility:visible;mso-wrap-style:square;v-text-anchor:top" coordsize="96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4P8AA&#10;AADcAAAADwAAAGRycy9kb3ducmV2LnhtbERP24rCMBB9F/Yfwizsi6zpquhajSILguCT1Q8YmunF&#10;bSahibX+vREE3+ZwrrPa9KYRHbW+tqzgZ5SAIM6trrlUcD7tvn9B+ICssbFMCu7kYbP+GKww1fbG&#10;R+qyUIoYwj5FBVUILpXS5xUZ9CPriCNX2NZgiLAtpW7xFsNNI8dJMpMGa44NFTr6qyj/z65GgRtm&#10;J38c08Keu+nhUiSdmxdSqa/PfrsEEagPb/HLvddx/mQBz2fiB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e4P8AAAADcAAAADwAAAAAAAAAAAAAAAACYAgAAZHJzL2Rvd25y&#10;ZXYueG1sUEsFBgAAAAAEAAQA9QAAAIUDAAAAAA==&#10;" path="m,l9662,e" filled="f" strokeweight=".20464mm">
                    <v:path arrowok="t" o:connecttype="custom" o:connectlocs="0,0;9662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505B61B1" wp14:editId="33F8A9E3">
                <wp:simplePos x="0" y="0"/>
                <wp:positionH relativeFrom="page">
                  <wp:posOffset>802005</wp:posOffset>
                </wp:positionH>
                <wp:positionV relativeFrom="paragraph">
                  <wp:posOffset>293370</wp:posOffset>
                </wp:positionV>
                <wp:extent cx="6142355" cy="145415"/>
                <wp:effectExtent l="1905" t="7620" r="8890" b="8890"/>
                <wp:wrapNone/>
                <wp:docPr id="118" name="Grupo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2355" cy="145415"/>
                          <a:chOff x="1263" y="462"/>
                          <a:chExt cx="9673" cy="229"/>
                        </a:xfrm>
                      </wpg:grpSpPr>
                      <wpg:grpSp>
                        <wpg:cNvPr id="119" name="Group 66"/>
                        <wpg:cNvGrpSpPr>
                          <a:grpSpLocks/>
                        </wpg:cNvGrpSpPr>
                        <wpg:grpSpPr bwMode="auto">
                          <a:xfrm>
                            <a:off x="1268" y="467"/>
                            <a:ext cx="9661" cy="2"/>
                            <a:chOff x="1268" y="467"/>
                            <a:chExt cx="9661" cy="2"/>
                          </a:xfrm>
                        </wpg:grpSpPr>
                        <wps:wsp>
                          <wps:cNvPr id="120" name="Freeform 67"/>
                          <wps:cNvSpPr>
                            <a:spLocks/>
                          </wps:cNvSpPr>
                          <wps:spPr bwMode="auto">
                            <a:xfrm>
                              <a:off x="1268" y="467"/>
                              <a:ext cx="9661" cy="2"/>
                            </a:xfrm>
                            <a:custGeom>
                              <a:avLst/>
                              <a:gdLst>
                                <a:gd name="T0" fmla="+- 0 1268 1268"/>
                                <a:gd name="T1" fmla="*/ T0 w 9661"/>
                                <a:gd name="T2" fmla="+- 0 10930 1268"/>
                                <a:gd name="T3" fmla="*/ T2 w 9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1">
                                  <a:moveTo>
                                    <a:pt x="0" y="0"/>
                                  </a:moveTo>
                                  <a:lnTo>
                                    <a:pt x="96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68"/>
                        <wpg:cNvGrpSpPr>
                          <a:grpSpLocks/>
                        </wpg:cNvGrpSpPr>
                        <wpg:grpSpPr bwMode="auto">
                          <a:xfrm>
                            <a:off x="1273" y="472"/>
                            <a:ext cx="2" cy="208"/>
                            <a:chOff x="1273" y="472"/>
                            <a:chExt cx="2" cy="208"/>
                          </a:xfrm>
                        </wpg:grpSpPr>
                        <wps:wsp>
                          <wps:cNvPr id="122" name="Freeform 69"/>
                          <wps:cNvSpPr>
                            <a:spLocks/>
                          </wps:cNvSpPr>
                          <wps:spPr bwMode="auto">
                            <a:xfrm>
                              <a:off x="1273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70"/>
                        <wpg:cNvGrpSpPr>
                          <a:grpSpLocks/>
                        </wpg:cNvGrpSpPr>
                        <wpg:grpSpPr bwMode="auto">
                          <a:xfrm>
                            <a:off x="2544" y="472"/>
                            <a:ext cx="2" cy="208"/>
                            <a:chOff x="2544" y="472"/>
                            <a:chExt cx="2" cy="208"/>
                          </a:xfrm>
                        </wpg:grpSpPr>
                        <wps:wsp>
                          <wps:cNvPr id="124" name="Freeform 71"/>
                          <wps:cNvSpPr>
                            <a:spLocks/>
                          </wps:cNvSpPr>
                          <wps:spPr bwMode="auto">
                            <a:xfrm>
                              <a:off x="2544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72"/>
                        <wpg:cNvGrpSpPr>
                          <a:grpSpLocks/>
                        </wpg:cNvGrpSpPr>
                        <wpg:grpSpPr bwMode="auto">
                          <a:xfrm>
                            <a:off x="10925" y="472"/>
                            <a:ext cx="2" cy="208"/>
                            <a:chOff x="10925" y="472"/>
                            <a:chExt cx="2" cy="208"/>
                          </a:xfrm>
                        </wpg:grpSpPr>
                        <wps:wsp>
                          <wps:cNvPr id="126" name="Freeform 73"/>
                          <wps:cNvSpPr>
                            <a:spLocks/>
                          </wps:cNvSpPr>
                          <wps:spPr bwMode="auto">
                            <a:xfrm>
                              <a:off x="10925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74"/>
                        <wpg:cNvGrpSpPr>
                          <a:grpSpLocks/>
                        </wpg:cNvGrpSpPr>
                        <wpg:grpSpPr bwMode="auto">
                          <a:xfrm>
                            <a:off x="1268" y="685"/>
                            <a:ext cx="9661" cy="2"/>
                            <a:chOff x="1268" y="685"/>
                            <a:chExt cx="9661" cy="2"/>
                          </a:xfrm>
                        </wpg:grpSpPr>
                        <wps:wsp>
                          <wps:cNvPr id="128" name="Freeform 75"/>
                          <wps:cNvSpPr>
                            <a:spLocks/>
                          </wps:cNvSpPr>
                          <wps:spPr bwMode="auto">
                            <a:xfrm>
                              <a:off x="1268" y="685"/>
                              <a:ext cx="9661" cy="2"/>
                            </a:xfrm>
                            <a:custGeom>
                              <a:avLst/>
                              <a:gdLst>
                                <a:gd name="T0" fmla="+- 0 1268 1268"/>
                                <a:gd name="T1" fmla="*/ T0 w 9661"/>
                                <a:gd name="T2" fmla="+- 0 10930 1268"/>
                                <a:gd name="T3" fmla="*/ T2 w 9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1">
                                  <a:moveTo>
                                    <a:pt x="0" y="0"/>
                                  </a:moveTo>
                                  <a:lnTo>
                                    <a:pt x="96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E3416E" id="Grupo 118" o:spid="_x0000_s1026" style="position:absolute;margin-left:63.15pt;margin-top:23.1pt;width:483.65pt;height:11.45pt;z-index:-251668480;mso-position-horizontal-relative:page" coordorigin="1263,462" coordsize="9673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">
                <v:group id="Group 66" o:spid="_x0000_s1027" style="position:absolute;left:1268;top:467;width:9661;height:2" coordorigin="1268,467" coordsize="96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67" o:spid="_x0000_s1028" style="position:absolute;left:1268;top:467;width:9661;height:2;visibility:visible;mso-wrap-style:square;v-text-anchor:top" coordsize="96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Hf8QA&#10;AADcAAAADwAAAGRycy9kb3ducmV2LnhtbESP3WrCQBCF7wt9h2UK3pS6aZBao6sUQSh4ZfQBhuzk&#10;p83OLtk1xrd3Lgq9m+GcOeebzW5yvRppiJ1nA+/zDBRx5W3HjYHL+fD2CSomZIu9ZzJwpwi77fPT&#10;Bgvrb3yisUyNkhCOBRpoUwqF1rFqyWGc+0AsWu0Hh0nWodF2wJuEu17nWfahHXYsDS0G2rdU/ZZX&#10;ZyC8lud4ymnlL+Pi+FNnY1jW2pjZy/S1BpVoSv/mv+tvK/i54MszMoH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kh3/EAAAA3AAAAA8AAAAAAAAAAAAAAAAAmAIAAGRycy9k&#10;b3ducmV2LnhtbFBLBQYAAAAABAAEAPUAAACJAwAAAAA=&#10;" path="m,l9662,e" filled="f" strokeweight=".20464mm">
                    <v:path arrowok="t" o:connecttype="custom" o:connectlocs="0,0;9662,0" o:connectangles="0,0"/>
                  </v:shape>
                </v:group>
                <v:group id="Group 68" o:spid="_x0000_s1029" style="position:absolute;left:1273;top:472;width:2;height:208" coordorigin="1273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69" o:spid="_x0000_s1030" style="position:absolute;left:1273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R1d8EA&#10;AADcAAAADwAAAGRycy9kb3ducmV2LnhtbERPTWsCMRC9F/wPYQpeima7BZGtUWpF6bW6F2/jZtxd&#10;upksSTTrvzeC0Ns83ucsVoPpxJWcby0reJ9mIIgrq1uuFZSH7WQOwgdkjZ1lUnAjD6vl6GWBhbaR&#10;f+m6D7VIIewLVNCE0BdS+qohg35qe+LEna0zGBJ0tdQOYwo3ncyzbCYNtpwaGuzpu6Hqb38xCrrd&#10;8byJUq5d6ePJzE4f8W3DSo1fh69PEIGG8C9+un90mp/n8HgmXS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kdXfBAAAA3AAAAA8AAAAAAAAAAAAAAAAAmAIAAGRycy9kb3du&#10;cmV2LnhtbFBLBQYAAAAABAAEAPUAAACGAwAAAAA=&#10;" path="m,l,208e" filled="f" strokeweight=".58pt">
                    <v:path arrowok="t" o:connecttype="custom" o:connectlocs="0,472;0,680" o:connectangles="0,0"/>
                  </v:shape>
                </v:group>
                <v:group id="Group 70" o:spid="_x0000_s1031" style="position:absolute;left:2544;top:472;width:2;height:208" coordorigin="2544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71" o:spid="_x0000_s1032" style="position:absolute;left:2544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FImMEA&#10;AADcAAAADwAAAGRycy9kb3ducmV2LnhtbERPS2sCMRC+F/ofwhR6KTXrAynbjVIrFa8+Lr2Nm9kH&#10;3UyWJDXrvzeC4G0+vucUy8F04kzOt5YVjEcZCOLS6pZrBcfDz/sHCB+QNXaWScGFPCwXz08F5tpG&#10;3tF5H2qRQtjnqKAJoc+l9GVDBv3I9sSJq6wzGBJ0tdQOYwo3nZxk2VwabDk1NNjTd0Pl3/7fKOg2&#10;v9U6SrlyRx9PZn6axrc1K/X6Mnx9ggg0hIf47t7qNH8yg9sz6QK5u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BSJjBAAAA3AAAAA8AAAAAAAAAAAAAAAAAmAIAAGRycy9kb3du&#10;cmV2LnhtbFBLBQYAAAAABAAEAPUAAACGAwAAAAA=&#10;" path="m,l,208e" filled="f" strokeweight=".58pt">
                    <v:path arrowok="t" o:connecttype="custom" o:connectlocs="0,472;0,680" o:connectangles="0,0"/>
                  </v:shape>
                </v:group>
                <v:group id="Group 72" o:spid="_x0000_s1033" style="position:absolute;left:10925;top:472;width:2;height:208" coordorigin="10925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73" o:spid="_x0000_s1034" style="position:absolute;left:10925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xlccEA&#10;AADcAAAADwAAAGRycy9kb3ducmV2LnhtbERPzYrCMBC+C/sOYRa8aaqHKtUoruyiLAhWfYChmW2L&#10;zaQmUevbbwTB23x8vzNfdqYRN3K+tqxgNExAEBdW11wqOB1/BlMQPiBrbCyTggd5WC4+enPMtL1z&#10;TrdDKEUMYZ+hgiqENpPSFxUZ9EPbEkfuzzqDIUJXSu3wHsNNI8dJkkqDNceGCltaV1ScD1ej4PtM&#10;tD2tLqnbTfxxsx/p3698p1T/s1vNQATqwlv8cm91nD9O4flMvE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cZXHBAAAA3AAAAA8AAAAAAAAAAAAAAAAAmAIAAGRycy9kb3du&#10;cmV2LnhtbFBLBQYAAAAABAAEAPUAAACGAwAAAAA=&#10;" path="m,l,208e" filled="f" strokeweight=".20464mm">
                    <v:path arrowok="t" o:connecttype="custom" o:connectlocs="0,472;0,680" o:connectangles="0,0"/>
                  </v:shape>
                </v:group>
                <v:group id="Group 74" o:spid="_x0000_s1035" style="position:absolute;left:1268;top:685;width:9661;height:2" coordorigin="1268,685" coordsize="96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75" o:spid="_x0000_s1036" style="position:absolute;left:1268;top:685;width:9661;height:2;visibility:visible;mso-wrap-style:square;v-text-anchor:top" coordsize="96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KLecQA&#10;AADcAAAADwAAAGRycy9kb3ducmV2LnhtbESP3WrCQBCF7wt9h2UK3pS6aZBao6sUQSh4ZfQBhuzk&#10;p83OLtk1xrd3Lgq9m+GcOeebzW5yvRppiJ1nA+/zDBRx5W3HjYHL+fD2CSomZIu9ZzJwpwi77fPT&#10;Bgvrb3yisUyNkhCOBRpoUwqF1rFqyWGc+0AsWu0Hh0nWodF2wJuEu17nWfahHXYsDS0G2rdU/ZZX&#10;ZyC8lud4ymnlL+Pi+FNnY1jW2pjZy/S1BpVoSv/mv+tvK/i50MozMoH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Si3nEAAAA3AAAAA8AAAAAAAAAAAAAAAAAmAIAAGRycy9k&#10;b3ducmV2LnhtbFBLBQYAAAAABAAEAPUAAACJAwAAAAA=&#10;" path="m,l9662,e" filled="f" strokeweight=".20464mm">
                    <v:path arrowok="t" o:connecttype="custom" o:connectlocs="0,0;9662,0" o:connectangles="0,0"/>
                  </v:shape>
                </v:group>
                <w10:wrap anchorx="page"/>
              </v:group>
            </w:pict>
          </mc:Fallback>
        </mc:AlternateContent>
      </w:r>
      <w:r w:rsidR="00BC5EC5">
        <w:rPr>
          <w:rFonts w:eastAsia="Arial" w:cs="Arial"/>
          <w:sz w:val="18"/>
          <w:szCs w:val="18"/>
        </w:rPr>
        <w:t>Projecte</w:t>
      </w:r>
      <w:r>
        <w:rPr>
          <w:rFonts w:eastAsia="Arial" w:cs="Arial"/>
          <w:sz w:val="18"/>
          <w:szCs w:val="18"/>
        </w:rPr>
        <w:t>: Licit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dor </w:t>
      </w:r>
      <w:r w:rsidR="00F5137E">
        <w:rPr>
          <w:rFonts w:eastAsia="Arial" w:cs="Arial"/>
          <w:position w:val="9"/>
          <w:sz w:val="12"/>
          <w:szCs w:val="12"/>
        </w:rPr>
        <w:t>(1)</w:t>
      </w:r>
      <w:r w:rsidR="00F5137E">
        <w:rPr>
          <w:rFonts w:eastAsia="Arial" w:cs="Arial"/>
          <w:sz w:val="18"/>
          <w:szCs w:val="18"/>
        </w:rPr>
        <w:t>:</w:t>
      </w:r>
    </w:p>
    <w:p w14:paraId="17884625" w14:textId="77777777" w:rsidR="00140DC1" w:rsidRDefault="00140DC1" w:rsidP="00140DC1">
      <w:pPr>
        <w:spacing w:line="198" w:lineRule="exact"/>
        <w:ind w:left="112" w:right="-20"/>
        <w:rPr>
          <w:rFonts w:eastAsia="Arial" w:cs="Arial"/>
          <w:sz w:val="16"/>
          <w:szCs w:val="16"/>
        </w:rPr>
      </w:pPr>
      <w:r>
        <w:rPr>
          <w:rFonts w:eastAsia="Arial" w:cs="Arial"/>
          <w:i/>
          <w:position w:val="8"/>
          <w:sz w:val="12"/>
          <w:szCs w:val="12"/>
        </w:rPr>
        <w:t>(</w:t>
      </w:r>
      <w:r>
        <w:rPr>
          <w:rFonts w:eastAsia="Arial" w:cs="Arial"/>
          <w:i/>
          <w:position w:val="7"/>
          <w:sz w:val="10"/>
          <w:szCs w:val="10"/>
        </w:rPr>
        <w:t>1)</w:t>
      </w:r>
      <w:r>
        <w:rPr>
          <w:rFonts w:eastAsia="Arial" w:cs="Arial"/>
          <w:i/>
          <w:spacing w:val="16"/>
          <w:position w:val="7"/>
          <w:sz w:val="10"/>
          <w:szCs w:val="10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Si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es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tracta</w:t>
      </w:r>
      <w:r w:rsidRPr="00257DF3">
        <w:rPr>
          <w:rFonts w:eastAsia="Arial" w:cs="Arial"/>
          <w:i/>
          <w:spacing w:val="-4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d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>’</w:t>
      </w:r>
      <w:r w:rsidRPr="00257DF3">
        <w:rPr>
          <w:rFonts w:eastAsia="Arial" w:cs="Arial"/>
          <w:i/>
          <w:position w:val="-1"/>
          <w:sz w:val="18"/>
          <w:szCs w:val="18"/>
        </w:rPr>
        <w:t>una</w:t>
      </w:r>
      <w:r w:rsidRPr="00257DF3">
        <w:rPr>
          <w:rFonts w:eastAsia="Arial" w:cs="Arial"/>
          <w:i/>
          <w:spacing w:val="-4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UTE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es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f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a</w:t>
      </w:r>
      <w:r w:rsidRPr="00257DF3">
        <w:rPr>
          <w:rFonts w:eastAsia="Arial" w:cs="Arial"/>
          <w:i/>
          <w:position w:val="-1"/>
          <w:sz w:val="18"/>
          <w:szCs w:val="18"/>
        </w:rPr>
        <w:t>rà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con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s</w:t>
      </w:r>
      <w:r w:rsidRPr="00257DF3">
        <w:rPr>
          <w:rFonts w:eastAsia="Arial" w:cs="Arial"/>
          <w:i/>
          <w:position w:val="-1"/>
          <w:sz w:val="18"/>
          <w:szCs w:val="18"/>
        </w:rPr>
        <w:t>tar</w:t>
      </w:r>
      <w:r w:rsidRPr="00257DF3">
        <w:rPr>
          <w:rFonts w:eastAsia="Arial" w:cs="Arial"/>
          <w:i/>
          <w:spacing w:val="-5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el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nom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d</w:t>
      </w:r>
      <w:r w:rsidRPr="00257DF3">
        <w:rPr>
          <w:rFonts w:eastAsia="Arial" w:cs="Arial"/>
          <w:i/>
          <w:position w:val="-1"/>
          <w:sz w:val="18"/>
          <w:szCs w:val="18"/>
        </w:rPr>
        <w:t>e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les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>m</w:t>
      </w:r>
      <w:r w:rsidRPr="00257DF3">
        <w:rPr>
          <w:rFonts w:eastAsia="Arial" w:cs="Arial"/>
          <w:i/>
          <w:position w:val="-1"/>
          <w:sz w:val="18"/>
          <w:szCs w:val="18"/>
        </w:rPr>
        <w:t>p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r</w:t>
      </w:r>
      <w:r w:rsidRPr="00257DF3">
        <w:rPr>
          <w:rFonts w:eastAsia="Arial" w:cs="Arial"/>
          <w:i/>
          <w:position w:val="-1"/>
          <w:sz w:val="18"/>
          <w:szCs w:val="18"/>
        </w:rPr>
        <w:t>eses</w:t>
      </w:r>
      <w:r w:rsidRPr="00257DF3">
        <w:rPr>
          <w:rFonts w:eastAsia="Arial" w:cs="Arial"/>
          <w:i/>
          <w:spacing w:val="-7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a</w:t>
      </w:r>
      <w:r w:rsidRPr="00257DF3">
        <w:rPr>
          <w:rFonts w:eastAsia="Arial" w:cs="Arial"/>
          <w:i/>
          <w:spacing w:val="-1"/>
          <w:position w:val="-1"/>
          <w:sz w:val="18"/>
          <w:szCs w:val="18"/>
        </w:rPr>
        <w:t>m</w:t>
      </w:r>
      <w:r w:rsidRPr="00257DF3">
        <w:rPr>
          <w:rFonts w:eastAsia="Arial" w:cs="Arial"/>
          <w:i/>
          <w:position w:val="-1"/>
          <w:sz w:val="18"/>
          <w:szCs w:val="18"/>
        </w:rPr>
        <w:t>b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el p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e</w:t>
      </w:r>
      <w:r w:rsidRPr="00257DF3">
        <w:rPr>
          <w:rFonts w:eastAsia="Arial" w:cs="Arial"/>
          <w:i/>
          <w:position w:val="-1"/>
          <w:sz w:val="18"/>
          <w:szCs w:val="18"/>
        </w:rPr>
        <w:t>rcentat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g</w:t>
      </w:r>
      <w:r w:rsidRPr="00257DF3">
        <w:rPr>
          <w:rFonts w:eastAsia="Arial" w:cs="Arial"/>
          <w:i/>
          <w:position w:val="-1"/>
          <w:sz w:val="18"/>
          <w:szCs w:val="18"/>
        </w:rPr>
        <w:t>e</w:t>
      </w:r>
      <w:r w:rsidRPr="00257DF3">
        <w:rPr>
          <w:rFonts w:eastAsia="Arial" w:cs="Arial"/>
          <w:i/>
          <w:spacing w:val="-8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corresponent</w:t>
      </w:r>
      <w:r w:rsidRPr="00257DF3">
        <w:rPr>
          <w:rFonts w:eastAsia="Arial" w:cs="Arial"/>
          <w:i/>
          <w:spacing w:val="-8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a cada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position w:val="-1"/>
          <w:sz w:val="18"/>
          <w:szCs w:val="18"/>
        </w:rPr>
        <w:t>una</w:t>
      </w:r>
      <w:r w:rsidRPr="00257DF3">
        <w:rPr>
          <w:rFonts w:eastAsia="Arial" w:cs="Arial"/>
          <w:i/>
          <w:spacing w:val="-3"/>
          <w:position w:val="-1"/>
          <w:sz w:val="18"/>
          <w:szCs w:val="18"/>
        </w:rPr>
        <w:t xml:space="preserve"> </w:t>
      </w:r>
      <w:r w:rsidRPr="00257DF3">
        <w:rPr>
          <w:rFonts w:eastAsia="Arial" w:cs="Arial"/>
          <w:i/>
          <w:spacing w:val="1"/>
          <w:position w:val="-1"/>
          <w:sz w:val="18"/>
          <w:szCs w:val="18"/>
        </w:rPr>
        <w:t>d</w:t>
      </w:r>
      <w:r w:rsidRPr="00257DF3"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 w:rsidRPr="00257DF3">
        <w:rPr>
          <w:rFonts w:eastAsia="Arial" w:cs="Arial"/>
          <w:i/>
          <w:position w:val="-1"/>
          <w:sz w:val="18"/>
          <w:szCs w:val="18"/>
        </w:rPr>
        <w:t>elle</w:t>
      </w:r>
      <w:r w:rsidRPr="00257DF3">
        <w:rPr>
          <w:rFonts w:eastAsia="Arial" w:cs="Arial"/>
          <w:i/>
          <w:spacing w:val="2"/>
          <w:position w:val="-1"/>
          <w:sz w:val="18"/>
          <w:szCs w:val="18"/>
        </w:rPr>
        <w:t>s</w:t>
      </w:r>
      <w:r w:rsidRPr="00257DF3">
        <w:rPr>
          <w:rFonts w:eastAsia="Arial" w:cs="Arial"/>
          <w:i/>
          <w:position w:val="-1"/>
          <w:sz w:val="18"/>
          <w:szCs w:val="18"/>
        </w:rPr>
        <w:t>.</w:t>
      </w:r>
    </w:p>
    <w:p w14:paraId="61F7A4C0" w14:textId="77777777" w:rsidR="00140DC1" w:rsidRDefault="00140DC1" w:rsidP="00140DC1">
      <w:pPr>
        <w:spacing w:line="200" w:lineRule="exact"/>
        <w:rPr>
          <w:szCs w:val="20"/>
        </w:rPr>
      </w:pPr>
    </w:p>
    <w:p w14:paraId="424EBA4E" w14:textId="1D184C2A" w:rsidR="00140DC1" w:rsidRDefault="00140DC1" w:rsidP="00140DC1">
      <w:pPr>
        <w:spacing w:before="37" w:line="203" w:lineRule="exact"/>
        <w:ind w:left="1129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Decl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ració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licitador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Coord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i</w:t>
      </w:r>
      <w:r>
        <w:rPr>
          <w:rFonts w:eastAsia="Arial" w:cs="Arial"/>
          <w:b/>
          <w:bCs/>
          <w:position w:val="-1"/>
          <w:sz w:val="18"/>
          <w:szCs w:val="18"/>
        </w:rPr>
        <w:t>n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dor de Seguretat i Salut</w:t>
      </w:r>
    </w:p>
    <w:p w14:paraId="614E0E16" w14:textId="77777777" w:rsidR="00140DC1" w:rsidRDefault="00140DC1" w:rsidP="00140DC1">
      <w:pPr>
        <w:spacing w:before="5" w:line="180" w:lineRule="exact"/>
        <w:rPr>
          <w:sz w:val="18"/>
          <w:szCs w:val="18"/>
        </w:rPr>
      </w:pPr>
    </w:p>
    <w:p w14:paraId="1855A600" w14:textId="77777777" w:rsidR="00087F7D" w:rsidRDefault="00087F7D" w:rsidP="00087F7D">
      <w:pPr>
        <w:spacing w:before="37" w:line="240" w:lineRule="auto"/>
        <w:ind w:left="381" w:right="188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El sotasignat , 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............, en quali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at de rep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esentant de l’emp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esa </w:t>
      </w:r>
      <w:r>
        <w:rPr>
          <w:rFonts w:eastAsia="Arial" w:cs="Arial"/>
          <w:spacing w:val="1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>icita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ra d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contracte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de 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rveis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per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 l’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ssistènc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a tèc</w:t>
      </w:r>
      <w:r>
        <w:rPr>
          <w:rFonts w:eastAsia="Arial" w:cs="Arial"/>
          <w:spacing w:val="1"/>
          <w:sz w:val="18"/>
          <w:szCs w:val="18"/>
        </w:rPr>
        <w:t>ni</w:t>
      </w:r>
      <w:r>
        <w:rPr>
          <w:rFonts w:eastAsia="Arial" w:cs="Arial"/>
          <w:sz w:val="18"/>
          <w:szCs w:val="18"/>
        </w:rPr>
        <w:t>ca per</w:t>
      </w:r>
      <w:r>
        <w:rPr>
          <w:rFonts w:eastAsia="Arial" w:cs="Arial"/>
          <w:spacing w:val="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a </w:t>
      </w:r>
      <w:r>
        <w:rPr>
          <w:rFonts w:eastAsia="Arial" w:cs="Arial"/>
          <w:spacing w:val="1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>a r</w:t>
      </w:r>
      <w:r>
        <w:rPr>
          <w:rFonts w:eastAsia="Arial" w:cs="Arial"/>
          <w:spacing w:val="1"/>
          <w:sz w:val="18"/>
          <w:szCs w:val="18"/>
        </w:rPr>
        <w:t>ed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cc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ó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del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cte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x</w:t>
      </w:r>
      <w:r>
        <w:rPr>
          <w:rFonts w:eastAsia="Arial" w:cs="Arial"/>
          <w:sz w:val="18"/>
          <w:szCs w:val="18"/>
        </w:rPr>
        <w:t>ecut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u i</w:t>
      </w:r>
      <w:r>
        <w:rPr>
          <w:rFonts w:eastAsia="Arial" w:cs="Arial"/>
          <w:spacing w:val="1"/>
          <w:sz w:val="18"/>
          <w:szCs w:val="18"/>
        </w:rPr>
        <w:t xml:space="preserve"> l</w:t>
      </w:r>
      <w:r>
        <w:rPr>
          <w:rFonts w:eastAsia="Arial" w:cs="Arial"/>
          <w:sz w:val="18"/>
          <w:szCs w:val="18"/>
        </w:rPr>
        <w:t>a poste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ior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dir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cció fac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ltativa</w:t>
      </w:r>
    </w:p>
    <w:p w14:paraId="28CE0DD7" w14:textId="77777777" w:rsidR="00087F7D" w:rsidRDefault="00087F7D" w:rsidP="00087F7D">
      <w:pPr>
        <w:spacing w:line="206" w:lineRule="exact"/>
        <w:ind w:left="381" w:right="-20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...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 xml:space="preserve">... </w:t>
      </w:r>
    </w:p>
    <w:p w14:paraId="03F5C1A8" w14:textId="77777777" w:rsidR="00087F7D" w:rsidRDefault="00087F7D" w:rsidP="00087F7D">
      <w:pPr>
        <w:spacing w:before="7" w:line="200" w:lineRule="exact"/>
        <w:rPr>
          <w:szCs w:val="20"/>
        </w:rPr>
      </w:pPr>
    </w:p>
    <w:p w14:paraId="061307A0" w14:textId="433BA884" w:rsidR="00087F7D" w:rsidRDefault="00087F7D" w:rsidP="00087F7D">
      <w:pPr>
        <w:spacing w:line="240" w:lineRule="auto"/>
        <w:ind w:left="381" w:right="189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comp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met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tenir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m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ord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n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dor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de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Segure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Salut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al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titulat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in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icat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en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el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q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adre següent:</w:t>
      </w:r>
    </w:p>
    <w:p w14:paraId="44E4CB3C" w14:textId="77777777" w:rsidR="00087F7D" w:rsidRDefault="00087F7D" w:rsidP="0076067C">
      <w:pPr>
        <w:spacing w:before="37" w:line="240" w:lineRule="auto"/>
        <w:ind w:left="381" w:right="188"/>
        <w:rPr>
          <w:rFonts w:eastAsia="Arial" w:cs="Arial"/>
          <w:sz w:val="18"/>
          <w:szCs w:val="18"/>
        </w:rPr>
      </w:pPr>
    </w:p>
    <w:p w14:paraId="03F9758C" w14:textId="77777777" w:rsidR="00140DC1" w:rsidRDefault="00140DC1" w:rsidP="00140DC1">
      <w:pPr>
        <w:spacing w:before="5" w:line="200" w:lineRule="exact"/>
        <w:rPr>
          <w:szCs w:val="20"/>
        </w:rPr>
      </w:pPr>
    </w:p>
    <w:p w14:paraId="141F1C3B" w14:textId="77777777" w:rsidR="00140DC1" w:rsidRDefault="00140DC1" w:rsidP="00140DC1">
      <w:pPr>
        <w:spacing w:line="203" w:lineRule="exact"/>
        <w:ind w:left="1772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COORDI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N</w:t>
      </w:r>
      <w:r>
        <w:rPr>
          <w:rFonts w:eastAsia="Arial" w:cs="Arial"/>
          <w:b/>
          <w:bCs/>
          <w:spacing w:val="-4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position w:val="-1"/>
          <w:sz w:val="18"/>
          <w:szCs w:val="18"/>
        </w:rPr>
        <w:t>OR DE SEGURE</w:t>
      </w:r>
      <w:r>
        <w:rPr>
          <w:rFonts w:eastAsia="Arial" w:cs="Arial"/>
          <w:b/>
          <w:bCs/>
          <w:spacing w:val="3"/>
          <w:position w:val="-1"/>
          <w:sz w:val="18"/>
          <w:szCs w:val="18"/>
        </w:rPr>
        <w:t>T</w:t>
      </w:r>
      <w:r>
        <w:rPr>
          <w:rFonts w:eastAsia="Arial" w:cs="Arial"/>
          <w:b/>
          <w:bCs/>
          <w:spacing w:val="-4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 xml:space="preserve">I 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S</w:t>
      </w:r>
      <w:r>
        <w:rPr>
          <w:rFonts w:eastAsia="Arial" w:cs="Arial"/>
          <w:b/>
          <w:bCs/>
          <w:spacing w:val="-4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L</w:t>
      </w:r>
      <w:r>
        <w:rPr>
          <w:rFonts w:eastAsia="Arial" w:cs="Arial"/>
          <w:b/>
          <w:bCs/>
          <w:position w:val="-1"/>
          <w:sz w:val="18"/>
          <w:szCs w:val="18"/>
        </w:rPr>
        <w:t>UT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obres de ca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r</w:t>
      </w:r>
      <w:r>
        <w:rPr>
          <w:rFonts w:eastAsia="Arial" w:cs="Arial"/>
          <w:b/>
          <w:bCs/>
          <w:position w:val="-1"/>
          <w:sz w:val="18"/>
          <w:szCs w:val="18"/>
        </w:rPr>
        <w:t>act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rístiques simila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r</w:t>
      </w:r>
      <w:r>
        <w:rPr>
          <w:rFonts w:eastAsia="Arial" w:cs="Arial"/>
          <w:b/>
          <w:bCs/>
          <w:position w:val="-1"/>
          <w:sz w:val="18"/>
          <w:szCs w:val="18"/>
        </w:rPr>
        <w:t>s</w:t>
      </w:r>
    </w:p>
    <w:p w14:paraId="088AC8E5" w14:textId="77777777" w:rsidR="00140DC1" w:rsidRDefault="00140DC1" w:rsidP="00140DC1">
      <w:pPr>
        <w:spacing w:before="13" w:line="200" w:lineRule="exact"/>
        <w:rPr>
          <w:szCs w:val="20"/>
        </w:rPr>
      </w:pPr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2"/>
        <w:gridCol w:w="1154"/>
        <w:gridCol w:w="1662"/>
        <w:gridCol w:w="1370"/>
        <w:gridCol w:w="1494"/>
      </w:tblGrid>
      <w:tr w:rsidR="00140DC1" w14:paraId="4C7D5A12" w14:textId="77777777" w:rsidTr="002D067F">
        <w:trPr>
          <w:trHeight w:hRule="exact" w:val="217"/>
        </w:trPr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BB47" w14:textId="77777777" w:rsidR="00140DC1" w:rsidRPr="00BC5EC5" w:rsidRDefault="00140DC1" w:rsidP="002D067F">
            <w:pPr>
              <w:spacing w:line="204" w:lineRule="exact"/>
              <w:ind w:left="685" w:right="-20"/>
              <w:rPr>
                <w:rFonts w:eastAsia="Arial" w:cs="Arial"/>
                <w:b/>
                <w:sz w:val="18"/>
                <w:szCs w:val="18"/>
              </w:rPr>
            </w:pPr>
            <w:r w:rsidRPr="00BC5EC5">
              <w:rPr>
                <w:rFonts w:eastAsia="Arial" w:cs="Arial"/>
                <w:b/>
                <w:sz w:val="18"/>
                <w:szCs w:val="18"/>
              </w:rPr>
              <w:t>Nom i emp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r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esa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 xml:space="preserve"> 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a la que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 xml:space="preserve"> 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pert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an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y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7493" w14:textId="77777777" w:rsidR="00140DC1" w:rsidRPr="00BC5EC5" w:rsidRDefault="00140DC1" w:rsidP="002D067F">
            <w:pPr>
              <w:spacing w:line="204" w:lineRule="exact"/>
              <w:ind w:left="393" w:right="373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BC5EC5">
              <w:rPr>
                <w:rFonts w:eastAsia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06D1" w14:textId="7DC2A46A" w:rsidR="00140DC1" w:rsidRPr="00BC5EC5" w:rsidRDefault="00140DC1" w:rsidP="00BC5EC5">
            <w:pPr>
              <w:spacing w:line="204" w:lineRule="exact"/>
              <w:ind w:left="391" w:right="-20"/>
              <w:rPr>
                <w:rFonts w:eastAsia="Arial" w:cs="Arial"/>
                <w:b/>
                <w:sz w:val="12"/>
                <w:szCs w:val="12"/>
              </w:rPr>
            </w:pPr>
            <w:r w:rsidRPr="00BC5EC5">
              <w:rPr>
                <w:rFonts w:eastAsia="Arial" w:cs="Arial"/>
                <w:b/>
                <w:spacing w:val="2"/>
                <w:sz w:val="18"/>
                <w:szCs w:val="18"/>
              </w:rPr>
              <w:t>T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itulació</w:t>
            </w:r>
            <w:r w:rsidR="00BC5EC5" w:rsidRPr="00BC5EC5">
              <w:rPr>
                <w:rFonts w:eastAsia="Arial" w:cs="Arial"/>
                <w:b/>
                <w:sz w:val="18"/>
                <w:szCs w:val="18"/>
              </w:rPr>
              <w:t xml:space="preserve"> (2)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4A7B" w14:textId="77777777" w:rsidR="00140DC1" w:rsidRPr="00BC5EC5" w:rsidRDefault="00140DC1" w:rsidP="002D067F">
            <w:pPr>
              <w:spacing w:line="204" w:lineRule="exact"/>
              <w:ind w:left="196" w:right="-20"/>
              <w:rPr>
                <w:rFonts w:eastAsia="Arial" w:cs="Arial"/>
                <w:b/>
                <w:sz w:val="18"/>
                <w:szCs w:val="18"/>
              </w:rPr>
            </w:pPr>
            <w:r w:rsidRPr="00BC5EC5">
              <w:rPr>
                <w:rFonts w:eastAsia="Arial" w:cs="Arial"/>
                <w:b/>
                <w:sz w:val="18"/>
                <w:szCs w:val="18"/>
              </w:rPr>
              <w:t>Nº col·l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e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giat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2041" w14:textId="77777777" w:rsidR="00140DC1" w:rsidRPr="00BC5EC5" w:rsidRDefault="00140DC1" w:rsidP="002D067F">
            <w:pPr>
              <w:spacing w:line="204" w:lineRule="exact"/>
              <w:ind w:left="130" w:right="-20"/>
              <w:rPr>
                <w:rFonts w:eastAsia="Arial" w:cs="Arial"/>
                <w:b/>
                <w:sz w:val="18"/>
                <w:szCs w:val="18"/>
              </w:rPr>
            </w:pPr>
            <w:r w:rsidRPr="00BC5EC5">
              <w:rPr>
                <w:rFonts w:eastAsia="Arial" w:cs="Arial"/>
                <w:b/>
                <w:sz w:val="18"/>
                <w:szCs w:val="18"/>
              </w:rPr>
              <w:t>Promoc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i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ó (a</w:t>
            </w:r>
            <w:r w:rsidRPr="00BC5EC5">
              <w:rPr>
                <w:rFonts w:eastAsia="Arial" w:cs="Arial"/>
                <w:b/>
                <w:spacing w:val="1"/>
                <w:sz w:val="18"/>
                <w:szCs w:val="18"/>
              </w:rPr>
              <w:t>n</w:t>
            </w:r>
            <w:r w:rsidRPr="00BC5EC5">
              <w:rPr>
                <w:rFonts w:eastAsia="Arial" w:cs="Arial"/>
                <w:b/>
                <w:spacing w:val="-1"/>
                <w:sz w:val="18"/>
                <w:szCs w:val="18"/>
              </w:rPr>
              <w:t>y</w:t>
            </w:r>
            <w:r w:rsidRPr="00BC5EC5">
              <w:rPr>
                <w:rFonts w:eastAsia="Arial" w:cs="Arial"/>
                <w:b/>
                <w:sz w:val="18"/>
                <w:szCs w:val="18"/>
              </w:rPr>
              <w:t>)</w:t>
            </w:r>
          </w:p>
        </w:tc>
      </w:tr>
      <w:tr w:rsidR="00140DC1" w14:paraId="767F26BA" w14:textId="77777777" w:rsidTr="002D067F">
        <w:trPr>
          <w:trHeight w:hRule="exact" w:val="217"/>
        </w:trPr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3323" w14:textId="77777777" w:rsidR="00140DC1" w:rsidRDefault="00140DC1" w:rsidP="002D067F"/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B44E" w14:textId="77777777" w:rsidR="00140DC1" w:rsidRDefault="00140DC1" w:rsidP="002D067F"/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1870" w14:textId="77777777" w:rsidR="00140DC1" w:rsidRDefault="00140DC1" w:rsidP="002D067F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3D27" w14:textId="77777777" w:rsidR="00140DC1" w:rsidRDefault="00140DC1" w:rsidP="002D067F"/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F168" w14:textId="02B312D4" w:rsidR="00140DC1" w:rsidRDefault="00140DC1" w:rsidP="002D067F"/>
        </w:tc>
      </w:tr>
    </w:tbl>
    <w:p w14:paraId="181A7BB9" w14:textId="522BCF9D" w:rsidR="00B7785A" w:rsidRDefault="00B7785A" w:rsidP="00BD7557">
      <w:pPr>
        <w:spacing w:line="205" w:lineRule="exact"/>
        <w:ind w:right="-20"/>
        <w:rPr>
          <w:rFonts w:eastAsia="Arial" w:cs="Arial"/>
          <w:sz w:val="18"/>
          <w:szCs w:val="18"/>
        </w:rPr>
      </w:pPr>
    </w:p>
    <w:p w14:paraId="4C429F36" w14:textId="378000FE" w:rsidR="00140DC1" w:rsidRDefault="00C05EF9" w:rsidP="00B7785A">
      <w:pPr>
        <w:spacing w:before="9" w:line="240" w:lineRule="auto"/>
        <w:ind w:left="4395" w:right="1197"/>
        <w:jc w:val="center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     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3685"/>
        <w:gridCol w:w="1843"/>
        <w:gridCol w:w="1559"/>
        <w:gridCol w:w="1276"/>
        <w:gridCol w:w="1276"/>
      </w:tblGrid>
      <w:tr w:rsidR="00087F7D" w14:paraId="6AAA0217" w14:textId="77777777" w:rsidTr="007529B5">
        <w:trPr>
          <w:trHeight w:hRule="exact" w:val="839"/>
        </w:trPr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EF303C" w14:textId="77777777" w:rsidR="00087F7D" w:rsidRDefault="00087F7D" w:rsidP="007529B5"/>
          <w:p w14:paraId="421A3282" w14:textId="77777777" w:rsidR="00087F7D" w:rsidRDefault="00087F7D" w:rsidP="007529B5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6E5C" w14:textId="77777777" w:rsidR="00087F7D" w:rsidRDefault="00087F7D" w:rsidP="007529B5">
            <w:pPr>
              <w:spacing w:before="5" w:line="200" w:lineRule="exact"/>
              <w:rPr>
                <w:szCs w:val="20"/>
              </w:rPr>
            </w:pPr>
          </w:p>
          <w:p w14:paraId="4B667DB0" w14:textId="77777777" w:rsidR="00087F7D" w:rsidRDefault="00087F7D" w:rsidP="007529B5">
            <w:pPr>
              <w:spacing w:line="240" w:lineRule="auto"/>
              <w:ind w:right="66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 xml:space="preserve">             Descripció del projecte a considerar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A09B" w14:textId="77777777" w:rsidR="00087F7D" w:rsidRDefault="00087F7D" w:rsidP="007529B5">
            <w:pPr>
              <w:spacing w:before="8" w:line="100" w:lineRule="exact"/>
              <w:rPr>
                <w:sz w:val="10"/>
                <w:szCs w:val="10"/>
              </w:rPr>
            </w:pPr>
          </w:p>
          <w:p w14:paraId="6B4E38B7" w14:textId="77777777" w:rsidR="00087F7D" w:rsidRDefault="00087F7D" w:rsidP="007529B5">
            <w:pPr>
              <w:spacing w:line="200" w:lineRule="exact"/>
              <w:rPr>
                <w:szCs w:val="20"/>
              </w:rPr>
            </w:pPr>
          </w:p>
          <w:p w14:paraId="32E2BF97" w14:textId="77777777" w:rsidR="00087F7D" w:rsidRDefault="00087F7D" w:rsidP="007529B5">
            <w:pPr>
              <w:spacing w:line="240" w:lineRule="auto"/>
              <w:ind w:left="282" w:right="26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Client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C81E" w14:textId="77777777" w:rsidR="00087F7D" w:rsidRDefault="00087F7D" w:rsidP="007529B5">
            <w:pPr>
              <w:spacing w:before="5" w:line="200" w:lineRule="exact"/>
              <w:rPr>
                <w:szCs w:val="20"/>
              </w:rPr>
            </w:pPr>
          </w:p>
          <w:p w14:paraId="13F5EC96" w14:textId="6846EACF" w:rsidR="00087F7D" w:rsidRDefault="00087F7D" w:rsidP="007529B5">
            <w:pPr>
              <w:spacing w:line="240" w:lineRule="auto"/>
              <w:ind w:left="209" w:right="19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PE</w:t>
            </w:r>
            <w:r w:rsidR="00FA317E">
              <w:rPr>
                <w:rFonts w:eastAsia="Arial" w:cs="Arial"/>
                <w:b/>
                <w:sz w:val="18"/>
                <w:szCs w:val="18"/>
              </w:rPr>
              <w:t>C</w:t>
            </w:r>
            <w:r>
              <w:rPr>
                <w:rFonts w:eastAsia="Arial" w:cs="Arial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E71F" w14:textId="77777777" w:rsidR="00087F7D" w:rsidRDefault="00087F7D" w:rsidP="007529B5">
            <w:pPr>
              <w:spacing w:before="1" w:line="100" w:lineRule="exact"/>
              <w:rPr>
                <w:sz w:val="10"/>
                <w:szCs w:val="10"/>
              </w:rPr>
            </w:pPr>
          </w:p>
          <w:p w14:paraId="7E8C65AD" w14:textId="77777777" w:rsidR="00087F7D" w:rsidRDefault="00087F7D" w:rsidP="007529B5">
            <w:pPr>
              <w:spacing w:line="240" w:lineRule="auto"/>
              <w:ind w:left="232" w:right="21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inici obra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A0BF" w14:textId="77777777" w:rsidR="00087F7D" w:rsidRDefault="00087F7D" w:rsidP="007529B5">
            <w:pPr>
              <w:spacing w:before="1" w:line="100" w:lineRule="exact"/>
              <w:rPr>
                <w:sz w:val="10"/>
                <w:szCs w:val="10"/>
              </w:rPr>
            </w:pPr>
          </w:p>
          <w:p w14:paraId="1D94A5D1" w14:textId="77777777" w:rsidR="00087F7D" w:rsidRDefault="00087F7D" w:rsidP="007529B5">
            <w:pPr>
              <w:spacing w:line="240" w:lineRule="auto"/>
              <w:ind w:left="258" w:right="200" w:hanging="1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final obra</w:t>
            </w:r>
          </w:p>
        </w:tc>
      </w:tr>
      <w:tr w:rsidR="00087F7D" w14:paraId="7CF88CDB" w14:textId="77777777" w:rsidTr="007529B5">
        <w:trPr>
          <w:trHeight w:hRule="exact" w:val="2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0AEB" w14:textId="77777777" w:rsidR="00087F7D" w:rsidRDefault="00087F7D" w:rsidP="007529B5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95B1" w14:textId="77777777" w:rsidR="00087F7D" w:rsidRDefault="00087F7D" w:rsidP="007529B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633F" w14:textId="77777777" w:rsidR="00087F7D" w:rsidRDefault="00087F7D" w:rsidP="007529B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275A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7BC4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7E066" w14:textId="77777777" w:rsidR="00087F7D" w:rsidRDefault="00087F7D" w:rsidP="007529B5"/>
        </w:tc>
      </w:tr>
      <w:tr w:rsidR="00087F7D" w14:paraId="31C2AEDF" w14:textId="77777777" w:rsidTr="007529B5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ABA9" w14:textId="77777777" w:rsidR="00087F7D" w:rsidRDefault="00087F7D" w:rsidP="007529B5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6735" w14:textId="77777777" w:rsidR="00087F7D" w:rsidRDefault="00087F7D" w:rsidP="007529B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3CE9" w14:textId="77777777" w:rsidR="00087F7D" w:rsidRDefault="00087F7D" w:rsidP="007529B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9C9F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61C4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8C85" w14:textId="77777777" w:rsidR="00087F7D" w:rsidRDefault="00087F7D" w:rsidP="007529B5"/>
        </w:tc>
      </w:tr>
      <w:tr w:rsidR="00087F7D" w14:paraId="6C9DE4E4" w14:textId="77777777" w:rsidTr="007529B5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71B6" w14:textId="77777777" w:rsidR="00087F7D" w:rsidRDefault="00087F7D" w:rsidP="007529B5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1EA4" w14:textId="77777777" w:rsidR="00087F7D" w:rsidRDefault="00087F7D" w:rsidP="007529B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7D60" w14:textId="77777777" w:rsidR="00087F7D" w:rsidRDefault="00087F7D" w:rsidP="007529B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B933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8D88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5022" w14:textId="77777777" w:rsidR="00087F7D" w:rsidRDefault="00087F7D" w:rsidP="007529B5"/>
        </w:tc>
      </w:tr>
      <w:tr w:rsidR="00087F7D" w14:paraId="020B3139" w14:textId="77777777" w:rsidTr="007529B5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F60B" w14:textId="77777777" w:rsidR="00087F7D" w:rsidRDefault="00087F7D" w:rsidP="007529B5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5B72B" w14:textId="77777777" w:rsidR="00087F7D" w:rsidRDefault="00087F7D" w:rsidP="007529B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EF25" w14:textId="77777777" w:rsidR="00087F7D" w:rsidRDefault="00087F7D" w:rsidP="007529B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56B4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FF65" w14:textId="77777777" w:rsidR="00087F7D" w:rsidRDefault="00087F7D" w:rsidP="007529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B4E3" w14:textId="77777777" w:rsidR="00087F7D" w:rsidRDefault="00087F7D" w:rsidP="007529B5"/>
        </w:tc>
      </w:tr>
    </w:tbl>
    <w:p w14:paraId="04676F24" w14:textId="77777777" w:rsidR="00140DC1" w:rsidRDefault="00140DC1" w:rsidP="00140DC1">
      <w:pPr>
        <w:spacing w:before="2" w:line="180" w:lineRule="exact"/>
        <w:rPr>
          <w:sz w:val="18"/>
          <w:szCs w:val="18"/>
        </w:rPr>
      </w:pPr>
    </w:p>
    <w:p w14:paraId="43C52A22" w14:textId="7FD3617A" w:rsidR="00BC5EC5" w:rsidRDefault="00BC5EC5" w:rsidP="00140DC1">
      <w:pPr>
        <w:spacing w:before="2" w:line="180" w:lineRule="exact"/>
        <w:rPr>
          <w:sz w:val="18"/>
          <w:szCs w:val="18"/>
        </w:rPr>
      </w:pPr>
    </w:p>
    <w:p w14:paraId="6682A340" w14:textId="77777777" w:rsidR="00087F7D" w:rsidRDefault="00087F7D" w:rsidP="00087F7D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S’adjuntarà al present annex la documentació del projecte que acrediti l’actuació concreta i el seu pressupost en els termes requerits.</w:t>
      </w:r>
    </w:p>
    <w:p w14:paraId="6B4F9136" w14:textId="77777777" w:rsidR="00087F7D" w:rsidRDefault="00087F7D" w:rsidP="00140DC1">
      <w:pPr>
        <w:spacing w:before="2" w:line="180" w:lineRule="exact"/>
        <w:rPr>
          <w:sz w:val="18"/>
          <w:szCs w:val="18"/>
        </w:rPr>
      </w:pPr>
    </w:p>
    <w:p w14:paraId="0F1F7C0B" w14:textId="77777777" w:rsidR="00140DC1" w:rsidRDefault="00140DC1" w:rsidP="00140DC1">
      <w:pPr>
        <w:spacing w:line="200" w:lineRule="exact"/>
        <w:rPr>
          <w:szCs w:val="20"/>
        </w:rPr>
      </w:pPr>
    </w:p>
    <w:p w14:paraId="315CD550" w14:textId="29B5FD68" w:rsidR="00140DC1" w:rsidRDefault="00140DC1" w:rsidP="00140DC1">
      <w:pPr>
        <w:tabs>
          <w:tab w:val="left" w:pos="5387"/>
        </w:tabs>
        <w:spacing w:before="41" w:line="206" w:lineRule="exact"/>
        <w:ind w:left="5387" w:right="1284" w:hanging="4819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Data:...........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</w:t>
      </w:r>
      <w:r>
        <w:rPr>
          <w:rFonts w:eastAsia="Arial" w:cs="Arial"/>
          <w:sz w:val="18"/>
          <w:szCs w:val="18"/>
        </w:rPr>
        <w:tab/>
      </w:r>
    </w:p>
    <w:p w14:paraId="583A54CE" w14:textId="66D4EA0A" w:rsidR="00140DC1" w:rsidRDefault="00140DC1" w:rsidP="00140DC1">
      <w:pPr>
        <w:spacing w:line="201" w:lineRule="exact"/>
        <w:ind w:left="5820" w:right="-20"/>
        <w:rPr>
          <w:sz w:val="17"/>
          <w:szCs w:val="17"/>
        </w:rPr>
      </w:pPr>
      <w:r>
        <w:rPr>
          <w:sz w:val="17"/>
          <w:szCs w:val="17"/>
        </w:rPr>
        <w:t xml:space="preserve"> </w:t>
      </w:r>
    </w:p>
    <w:p w14:paraId="50D44EE2" w14:textId="77777777" w:rsidR="00140DC1" w:rsidRDefault="00140DC1" w:rsidP="00140DC1"/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503"/>
        <w:gridCol w:w="5023"/>
      </w:tblGrid>
      <w:tr w:rsidR="00140DC1" w14:paraId="4FCE66C4" w14:textId="77777777" w:rsidTr="00BC5EC5">
        <w:tc>
          <w:tcPr>
            <w:tcW w:w="4503" w:type="dxa"/>
          </w:tcPr>
          <w:p w14:paraId="25895D3C" w14:textId="21CA8AFC" w:rsidR="003E3CCB" w:rsidRDefault="003E3CCB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citador / repre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entant de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empre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a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a:</w:t>
            </w:r>
          </w:p>
          <w:p w14:paraId="2F2A6D6C" w14:textId="77777777" w:rsidR="00BC5EC5" w:rsidRDefault="00BC5EC5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9B485E7" w14:textId="77777777" w:rsidR="00BC5EC5" w:rsidRDefault="00BC5EC5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D81B533" w14:textId="77777777" w:rsidR="00BC5EC5" w:rsidRDefault="00BC5EC5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4114DE8" w14:textId="75C8A7CD" w:rsidR="00BC5EC5" w:rsidRDefault="00BC5EC5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DDA67A6" w14:textId="4BB3F0BA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126E07E" w14:textId="5B7F2234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37501C54" w14:textId="175B8A86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DDDFF83" w14:textId="38A00D59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F2CD11E" w14:textId="255F582C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5C65597" w14:textId="77777777" w:rsidR="005A0946" w:rsidRDefault="005A0946" w:rsidP="003E3CCB">
            <w:pPr>
              <w:spacing w:before="37" w:line="240" w:lineRule="auto"/>
              <w:ind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543A2AF7" w14:textId="0B32A526" w:rsidR="00140DC1" w:rsidRDefault="00140DC1" w:rsidP="00140DC1"/>
        </w:tc>
        <w:tc>
          <w:tcPr>
            <w:tcW w:w="5023" w:type="dxa"/>
          </w:tcPr>
          <w:p w14:paraId="622EA30E" w14:textId="4DA66480" w:rsidR="00140DC1" w:rsidRDefault="00140DC1" w:rsidP="00140DC1">
            <w:pPr>
              <w:spacing w:before="37" w:line="240" w:lineRule="auto"/>
              <w:ind w:left="145" w:right="-20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/s Coord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n</w:t>
            </w:r>
            <w:r>
              <w:rPr>
                <w:rFonts w:eastAsia="Arial" w:cs="Arial"/>
                <w:spacing w:val="1"/>
                <w:sz w:val="18"/>
                <w:szCs w:val="18"/>
              </w:rPr>
              <w:t>a</w:t>
            </w:r>
            <w:r>
              <w:rPr>
                <w:rFonts w:eastAsia="Arial" w:cs="Arial"/>
                <w:sz w:val="18"/>
                <w:szCs w:val="18"/>
              </w:rPr>
              <w:t xml:space="preserve">dor/s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z w:val="18"/>
                <w:szCs w:val="18"/>
              </w:rPr>
              <w:t>e Segu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etat i Salut:</w:t>
            </w:r>
          </w:p>
          <w:p w14:paraId="4B484635" w14:textId="77777777" w:rsidR="00140DC1" w:rsidRDefault="00140DC1" w:rsidP="00140DC1">
            <w:pPr>
              <w:spacing w:before="5" w:line="170" w:lineRule="exact"/>
              <w:jc w:val="right"/>
              <w:rPr>
                <w:sz w:val="17"/>
                <w:szCs w:val="17"/>
              </w:rPr>
            </w:pPr>
          </w:p>
          <w:p w14:paraId="1C21898B" w14:textId="77777777" w:rsidR="00140DC1" w:rsidRDefault="00140DC1" w:rsidP="00140DC1">
            <w:pPr>
              <w:spacing w:before="5" w:line="170" w:lineRule="exact"/>
              <w:jc w:val="right"/>
              <w:rPr>
                <w:sz w:val="17"/>
                <w:szCs w:val="17"/>
              </w:rPr>
            </w:pPr>
          </w:p>
          <w:p w14:paraId="036A5586" w14:textId="77777777" w:rsidR="00140DC1" w:rsidRDefault="00140DC1" w:rsidP="00140DC1">
            <w:pPr>
              <w:spacing w:before="5" w:line="170" w:lineRule="exact"/>
              <w:jc w:val="right"/>
              <w:rPr>
                <w:sz w:val="17"/>
                <w:szCs w:val="17"/>
              </w:rPr>
            </w:pPr>
          </w:p>
          <w:p w14:paraId="568F3AC4" w14:textId="77777777" w:rsidR="00140DC1" w:rsidRDefault="00140DC1" w:rsidP="00140DC1"/>
        </w:tc>
      </w:tr>
    </w:tbl>
    <w:p w14:paraId="00536BC5" w14:textId="77777777" w:rsidR="00140DC1" w:rsidRDefault="00140DC1" w:rsidP="00140DC1"/>
    <w:p w14:paraId="7BF9E678" w14:textId="1971850D" w:rsidR="0011333D" w:rsidRPr="00BB1F49" w:rsidRDefault="00140DC1" w:rsidP="00F5137E">
      <w:pPr>
        <w:rPr>
          <w:b/>
          <w:bCs/>
        </w:rPr>
      </w:pPr>
      <w:r w:rsidRPr="00BB1F49">
        <w:rPr>
          <w:rFonts w:eastAsia="Arial" w:cs="Arial"/>
          <w:b/>
          <w:bCs/>
          <w:i/>
          <w:position w:val="8"/>
          <w:sz w:val="12"/>
          <w:szCs w:val="12"/>
        </w:rPr>
        <w:t>(2)</w:t>
      </w:r>
      <w:r w:rsidRPr="00BB1F49">
        <w:rPr>
          <w:rFonts w:eastAsia="Arial" w:cs="Arial"/>
          <w:b/>
          <w:bCs/>
          <w:i/>
          <w:spacing w:val="16"/>
          <w:position w:val="8"/>
          <w:sz w:val="12"/>
          <w:szCs w:val="12"/>
        </w:rPr>
        <w:t xml:space="preserve"> </w:t>
      </w:r>
      <w:r w:rsidR="00257DF3" w:rsidRPr="00BB1F49">
        <w:rPr>
          <w:rFonts w:eastAsia="Arial" w:cs="Arial"/>
          <w:b/>
          <w:bCs/>
          <w:i/>
          <w:position w:val="-1"/>
          <w:sz w:val="18"/>
          <w:szCs w:val="18"/>
        </w:rPr>
        <w:t>Enginyer superior, Enginyer Tècnic, A</w:t>
      </w:r>
      <w:r w:rsidRPr="00BB1F49">
        <w:rPr>
          <w:rFonts w:eastAsia="Arial" w:cs="Arial"/>
          <w:b/>
          <w:bCs/>
          <w:i/>
          <w:position w:val="-1"/>
          <w:sz w:val="18"/>
          <w:szCs w:val="18"/>
        </w:rPr>
        <w:t xml:space="preserve">rquitecte </w:t>
      </w:r>
      <w:r w:rsidRPr="00BB1F49">
        <w:rPr>
          <w:rFonts w:eastAsia="Arial" w:cs="Arial"/>
          <w:b/>
          <w:bCs/>
          <w:i/>
          <w:spacing w:val="2"/>
          <w:position w:val="-1"/>
          <w:sz w:val="18"/>
          <w:szCs w:val="18"/>
        </w:rPr>
        <w:t>T</w:t>
      </w:r>
      <w:r w:rsidRPr="00BB1F49">
        <w:rPr>
          <w:rFonts w:eastAsia="Arial" w:cs="Arial"/>
          <w:b/>
          <w:bCs/>
          <w:i/>
          <w:spacing w:val="-1"/>
          <w:position w:val="-1"/>
          <w:sz w:val="18"/>
          <w:szCs w:val="18"/>
        </w:rPr>
        <w:t>è</w:t>
      </w:r>
      <w:r w:rsidRPr="00BB1F49">
        <w:rPr>
          <w:rFonts w:eastAsia="Arial" w:cs="Arial"/>
          <w:b/>
          <w:bCs/>
          <w:i/>
          <w:position w:val="-1"/>
          <w:sz w:val="18"/>
          <w:szCs w:val="18"/>
        </w:rPr>
        <w:t>cnic</w:t>
      </w:r>
      <w:r w:rsidR="00257DF3" w:rsidRPr="00BB1F49">
        <w:rPr>
          <w:rFonts w:eastAsia="Arial" w:cs="Arial"/>
          <w:b/>
          <w:bCs/>
          <w:i/>
          <w:position w:val="-1"/>
          <w:sz w:val="18"/>
          <w:szCs w:val="18"/>
        </w:rPr>
        <w:t xml:space="preserve">, </w:t>
      </w:r>
      <w:r w:rsidRPr="00BB1F49">
        <w:rPr>
          <w:rFonts w:eastAsia="Arial" w:cs="Arial"/>
          <w:b/>
          <w:bCs/>
          <w:i/>
          <w:position w:val="-1"/>
          <w:sz w:val="18"/>
          <w:szCs w:val="18"/>
        </w:rPr>
        <w:t>En</w:t>
      </w:r>
      <w:r w:rsidRPr="00BB1F49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g</w:t>
      </w:r>
      <w:r w:rsidRPr="00BB1F49">
        <w:rPr>
          <w:rFonts w:eastAsia="Arial" w:cs="Arial"/>
          <w:b/>
          <w:bCs/>
          <w:i/>
          <w:position w:val="-1"/>
          <w:sz w:val="18"/>
          <w:szCs w:val="18"/>
        </w:rPr>
        <w:t>in</w:t>
      </w:r>
      <w:r w:rsidRPr="00BB1F49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y</w:t>
      </w:r>
      <w:r w:rsidRPr="00BB1F49">
        <w:rPr>
          <w:rFonts w:eastAsia="Arial" w:cs="Arial"/>
          <w:b/>
          <w:bCs/>
          <w:i/>
          <w:spacing w:val="-1"/>
          <w:position w:val="-1"/>
          <w:sz w:val="18"/>
          <w:szCs w:val="18"/>
        </w:rPr>
        <w:t>e</w:t>
      </w:r>
      <w:r w:rsidRPr="00BB1F49">
        <w:rPr>
          <w:rFonts w:eastAsia="Arial" w:cs="Arial"/>
          <w:b/>
          <w:bCs/>
          <w:i/>
          <w:position w:val="-1"/>
          <w:sz w:val="18"/>
          <w:szCs w:val="18"/>
        </w:rPr>
        <w:t xml:space="preserve">r </w:t>
      </w:r>
      <w:r w:rsidRPr="00BB1F49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d</w:t>
      </w:r>
      <w:r w:rsidRPr="00BB1F49">
        <w:rPr>
          <w:rFonts w:eastAsia="Arial" w:cs="Arial"/>
          <w:b/>
          <w:bCs/>
          <w:i/>
          <w:position w:val="-1"/>
          <w:sz w:val="18"/>
          <w:szCs w:val="18"/>
        </w:rPr>
        <w:t>’Edifica</w:t>
      </w:r>
      <w:r w:rsidRPr="00BB1F49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c</w:t>
      </w:r>
      <w:r w:rsidR="00F5137E" w:rsidRPr="00BB1F49">
        <w:rPr>
          <w:rFonts w:eastAsia="Arial" w:cs="Arial"/>
          <w:b/>
          <w:bCs/>
          <w:i/>
          <w:position w:val="-1"/>
          <w:sz w:val="18"/>
          <w:szCs w:val="18"/>
        </w:rPr>
        <w:t>ió</w:t>
      </w:r>
      <w:r w:rsidR="00F5137E" w:rsidRPr="00BB1F49">
        <w:rPr>
          <w:rFonts w:eastAsia="Arial" w:cs="Arial"/>
          <w:b/>
          <w:bCs/>
          <w:sz w:val="18"/>
          <w:szCs w:val="18"/>
        </w:rPr>
        <w:t xml:space="preserve"> </w:t>
      </w:r>
    </w:p>
    <w:sectPr w:rsidR="0011333D" w:rsidRPr="00BB1F49" w:rsidSect="009512D6">
      <w:headerReference w:type="default" r:id="rId10"/>
      <w:footerReference w:type="default" r:id="rId11"/>
      <w:headerReference w:type="first" r:id="rId12"/>
      <w:pgSz w:w="11907" w:h="16840" w:code="9"/>
      <w:pgMar w:top="1701" w:right="851" w:bottom="851" w:left="851" w:header="6" w:footer="164" w:gutter="0"/>
      <w:paperSrc w:first="15" w:other="15"/>
      <w:pgBorders w:offsetFrom="page">
        <w:bottom w:val="single" w:sz="4" w:space="24" w:color="FFFFFF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842C1" w14:textId="77777777" w:rsidR="00C45B78" w:rsidRDefault="00C45B78" w:rsidP="006E4645">
      <w:pPr>
        <w:spacing w:line="240" w:lineRule="auto"/>
      </w:pPr>
      <w:r>
        <w:separator/>
      </w:r>
    </w:p>
  </w:endnote>
  <w:endnote w:type="continuationSeparator" w:id="0">
    <w:p w14:paraId="58B842C2" w14:textId="77777777" w:rsidR="00C45B78" w:rsidRDefault="00C45B78" w:rsidP="006E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5C27" w14:textId="7BACEEB0" w:rsidR="00C45B78" w:rsidRPr="00D51B77" w:rsidRDefault="009512D6" w:rsidP="00D51B77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>
      <w:rPr>
        <w:sz w:val="16"/>
        <w:szCs w:val="16"/>
      </w:rPr>
      <w:t>ANNEX AL PPT</w:t>
    </w:r>
    <w:r w:rsidR="00C45B78" w:rsidRPr="002C36C8">
      <w:rPr>
        <w:sz w:val="16"/>
        <w:szCs w:val="16"/>
      </w:rPr>
      <w:tab/>
    </w:r>
    <w:r w:rsidR="00C45B78" w:rsidRPr="002F3984">
      <w:rPr>
        <w:sz w:val="16"/>
        <w:szCs w:val="16"/>
        <w:lang w:val="es-ES"/>
      </w:rPr>
      <w:tab/>
    </w:r>
    <w:r w:rsidR="00C45B78">
      <w:rPr>
        <w:sz w:val="16"/>
        <w:szCs w:val="16"/>
        <w:lang w:val="es-ES"/>
      </w:rPr>
      <w:tab/>
    </w:r>
    <w:r w:rsidR="00C45B78" w:rsidRPr="002F3984">
      <w:rPr>
        <w:rStyle w:val="Nmerodepgina"/>
        <w:rFonts w:cs="Arial"/>
        <w:sz w:val="16"/>
        <w:szCs w:val="16"/>
      </w:rPr>
      <w:fldChar w:fldCharType="begin"/>
    </w:r>
    <w:r w:rsidR="00C45B78" w:rsidRPr="002F3984">
      <w:rPr>
        <w:rStyle w:val="Nmerodepgina"/>
        <w:rFonts w:cs="Arial"/>
        <w:sz w:val="16"/>
        <w:szCs w:val="16"/>
      </w:rPr>
      <w:instrText xml:space="preserve"> PAGE </w:instrText>
    </w:r>
    <w:r w:rsidR="00C45B78" w:rsidRPr="002F3984">
      <w:rPr>
        <w:rStyle w:val="Nmerodepgina"/>
        <w:rFonts w:cs="Arial"/>
        <w:sz w:val="16"/>
        <w:szCs w:val="16"/>
      </w:rPr>
      <w:fldChar w:fldCharType="separate"/>
    </w:r>
    <w:r w:rsidR="00FC0DE2">
      <w:rPr>
        <w:rStyle w:val="Nmerodepgina"/>
        <w:rFonts w:cs="Arial"/>
        <w:noProof/>
        <w:sz w:val="16"/>
        <w:szCs w:val="16"/>
      </w:rPr>
      <w:t>1</w:t>
    </w:r>
    <w:r w:rsidR="00C45B78" w:rsidRPr="002F3984">
      <w:rPr>
        <w:rStyle w:val="Nmerodepgina"/>
        <w:rFonts w:cs="Arial"/>
        <w:sz w:val="16"/>
        <w:szCs w:val="16"/>
      </w:rPr>
      <w:fldChar w:fldCharType="end"/>
    </w:r>
    <w:r w:rsidR="00C45B78" w:rsidRPr="002F3984">
      <w:rPr>
        <w:rStyle w:val="Nmerodepgina"/>
        <w:rFonts w:cs="Arial"/>
        <w:sz w:val="16"/>
        <w:szCs w:val="16"/>
      </w:rPr>
      <w:t>/</w:t>
    </w:r>
    <w:r w:rsidR="00C45B78" w:rsidRPr="002F3984">
      <w:rPr>
        <w:rStyle w:val="Nmerodepgina"/>
        <w:rFonts w:cs="Arial"/>
        <w:sz w:val="16"/>
        <w:szCs w:val="16"/>
      </w:rPr>
      <w:fldChar w:fldCharType="begin"/>
    </w:r>
    <w:r w:rsidR="00C45B78" w:rsidRPr="002F3984">
      <w:rPr>
        <w:rStyle w:val="Nmerodepgina"/>
        <w:rFonts w:cs="Arial"/>
        <w:sz w:val="16"/>
        <w:szCs w:val="16"/>
      </w:rPr>
      <w:instrText xml:space="preserve"> NUMPAGES </w:instrText>
    </w:r>
    <w:r w:rsidR="00C45B78" w:rsidRPr="002F3984">
      <w:rPr>
        <w:rStyle w:val="Nmerodepgina"/>
        <w:rFonts w:cs="Arial"/>
        <w:sz w:val="16"/>
        <w:szCs w:val="16"/>
      </w:rPr>
      <w:fldChar w:fldCharType="separate"/>
    </w:r>
    <w:r w:rsidR="00FC0DE2">
      <w:rPr>
        <w:rStyle w:val="Nmerodepgina"/>
        <w:rFonts w:cs="Arial"/>
        <w:noProof/>
        <w:sz w:val="16"/>
        <w:szCs w:val="16"/>
      </w:rPr>
      <w:t>1</w:t>
    </w:r>
    <w:r w:rsidR="00C45B78" w:rsidRPr="002F3984">
      <w:rPr>
        <w:rStyle w:val="Nmerodepgina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42BF" w14:textId="77777777" w:rsidR="00C45B78" w:rsidRDefault="00C45B78" w:rsidP="006E4645">
      <w:pPr>
        <w:spacing w:line="240" w:lineRule="auto"/>
      </w:pPr>
      <w:r>
        <w:separator/>
      </w:r>
    </w:p>
  </w:footnote>
  <w:footnote w:type="continuationSeparator" w:id="0">
    <w:p w14:paraId="58B842C0" w14:textId="77777777" w:rsidR="00C45B78" w:rsidRDefault="00C45B78" w:rsidP="006E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3" w14:textId="77777777" w:rsidR="00C45B78" w:rsidRDefault="00C45B78" w:rsidP="0061539B">
    <w:pPr>
      <w:pStyle w:val="Encabezado"/>
      <w:rPr>
        <w:lang w:val="es-ES_tradnl"/>
      </w:rPr>
    </w:pPr>
    <w:r>
      <w:rPr>
        <w:noProof/>
        <w:lang w:val="es-ES"/>
      </w:rPr>
      <w:drawing>
        <wp:anchor distT="0" distB="0" distL="114300" distR="114300" simplePos="0" relativeHeight="251660288" behindDoc="0" locked="0" layoutInCell="1" allowOverlap="1" wp14:anchorId="58B842CC" wp14:editId="2652AE33">
          <wp:simplePos x="0" y="0"/>
          <wp:positionH relativeFrom="margin">
            <wp:align>left</wp:align>
          </wp:positionH>
          <wp:positionV relativeFrom="paragraph">
            <wp:posOffset>177165</wp:posOffset>
          </wp:positionV>
          <wp:extent cx="1749425" cy="685800"/>
          <wp:effectExtent l="0" t="0" r="317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ONSOR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</w:t>
    </w:r>
    <w:r>
      <w:tab/>
    </w:r>
  </w:p>
  <w:p w14:paraId="58B842C4" w14:textId="77777777" w:rsidR="00C45B78" w:rsidRDefault="00C45B78" w:rsidP="0061539B">
    <w:pPr>
      <w:pStyle w:val="Encabezado"/>
      <w:rPr>
        <w:lang w:val="es-ES_tradnl"/>
      </w:rPr>
    </w:pPr>
  </w:p>
  <w:p w14:paraId="58B842C5" w14:textId="77777777" w:rsidR="00C45B78" w:rsidRDefault="00C45B78" w:rsidP="0061539B">
    <w:pPr>
      <w:pStyle w:val="Encabezado"/>
      <w:rPr>
        <w:lang w:val="es-ES_tradnl"/>
      </w:rPr>
    </w:pPr>
  </w:p>
  <w:p w14:paraId="58B842C6" w14:textId="77777777" w:rsidR="00C45B78" w:rsidRDefault="00C45B78" w:rsidP="0061539B">
    <w:pPr>
      <w:rPr>
        <w:b/>
        <w:bCs/>
      </w:rPr>
    </w:pPr>
  </w:p>
  <w:p w14:paraId="18A87E1F" w14:textId="77777777" w:rsidR="00257DF3" w:rsidRDefault="00257DF3">
    <w:pPr>
      <w:rPr>
        <w:b/>
        <w:bCs/>
        <w:sz w:val="16"/>
        <w:szCs w:val="16"/>
      </w:rPr>
    </w:pPr>
  </w:p>
  <w:p w14:paraId="3883F37F" w14:textId="5F050F28" w:rsidR="00C45B78" w:rsidRDefault="00C45B78">
    <w:pPr>
      <w:rPr>
        <w:b/>
        <w:bCs/>
        <w:sz w:val="16"/>
        <w:szCs w:val="16"/>
      </w:rPr>
    </w:pPr>
    <w:r>
      <w:rPr>
        <w:b/>
        <w:bCs/>
        <w:sz w:val="16"/>
        <w:szCs w:val="16"/>
      </w:rPr>
      <w:t>ANNEX AL PLEC DE PRESCRIPCIONS TÈCNIQUES I ADMINISTRATIVES</w:t>
    </w:r>
  </w:p>
  <w:p w14:paraId="60236D9C" w14:textId="77777777" w:rsidR="009512D6" w:rsidRDefault="009512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B" w14:textId="77777777" w:rsidR="00C45B78" w:rsidRDefault="00C45B78" w:rsidP="00557456">
    <w:pPr>
      <w:pStyle w:val="Encabezado"/>
      <w:tabs>
        <w:tab w:val="clear" w:pos="9071"/>
        <w:tab w:val="right" w:pos="9781"/>
      </w:tabs>
      <w:ind w:left="-1701"/>
    </w:pPr>
    <w:r>
      <w:t xml:space="preserve">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2882"/>
    <w:multiLevelType w:val="hybridMultilevel"/>
    <w:tmpl w:val="BFD60116"/>
    <w:lvl w:ilvl="0" w:tplc="65A6EB0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20D"/>
    <w:multiLevelType w:val="hybridMultilevel"/>
    <w:tmpl w:val="17687010"/>
    <w:lvl w:ilvl="0" w:tplc="8A68524A">
      <w:start w:val="1"/>
      <w:numFmt w:val="decimal"/>
      <w:lvlText w:val="ANNEX %1: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1D2"/>
    <w:multiLevelType w:val="hybridMultilevel"/>
    <w:tmpl w:val="D35868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1E7C"/>
    <w:multiLevelType w:val="hybridMultilevel"/>
    <w:tmpl w:val="4AB429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63477"/>
    <w:multiLevelType w:val="hybridMultilevel"/>
    <w:tmpl w:val="F8D812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E4197"/>
    <w:multiLevelType w:val="hybridMultilevel"/>
    <w:tmpl w:val="879252D6"/>
    <w:lvl w:ilvl="0" w:tplc="5E60DDCA"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4030001">
      <w:start w:val="1"/>
      <w:numFmt w:val="bullet"/>
      <w:lvlText w:val=""/>
      <w:lvlJc w:val="left"/>
      <w:pPr>
        <w:ind w:left="1180" w:hanging="360"/>
      </w:pPr>
      <w:rPr>
        <w:rFonts w:ascii="Symbol" w:hAnsi="Symbol" w:cs="Symbol" w:hint="default"/>
      </w:rPr>
    </w:lvl>
    <w:lvl w:ilvl="2" w:tplc="04030005">
      <w:start w:val="1"/>
      <w:numFmt w:val="bullet"/>
      <w:lvlText w:val=""/>
      <w:lvlJc w:val="left"/>
      <w:pPr>
        <w:ind w:left="190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62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06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478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CB0B3A"/>
    <w:multiLevelType w:val="hybridMultilevel"/>
    <w:tmpl w:val="A70601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973E1"/>
    <w:multiLevelType w:val="hybridMultilevel"/>
    <w:tmpl w:val="75A4B076"/>
    <w:lvl w:ilvl="0" w:tplc="7B4C74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516"/>
    <w:multiLevelType w:val="hybridMultilevel"/>
    <w:tmpl w:val="309E87B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7991"/>
    <w:multiLevelType w:val="multilevel"/>
    <w:tmpl w:val="9F9CD59C"/>
    <w:lvl w:ilvl="0">
      <w:start w:val="1"/>
      <w:numFmt w:val="decimal"/>
      <w:pStyle w:val="Pun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unt11"/>
      <w:lvlText w:val="%1.%2"/>
      <w:lvlJc w:val="left"/>
      <w:pPr>
        <w:tabs>
          <w:tab w:val="num" w:pos="576"/>
        </w:tabs>
        <w:ind w:left="357" w:hanging="357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357" w:hanging="357"/>
      </w:pPr>
      <w:rPr>
        <w:rFonts w:hint="default"/>
      </w:rPr>
    </w:lvl>
  </w:abstractNum>
  <w:abstractNum w:abstractNumId="10" w15:restartNumberingAfterBreak="0">
    <w:nsid w:val="306C4FA8"/>
    <w:multiLevelType w:val="multilevel"/>
    <w:tmpl w:val="A380CC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F2CDC"/>
    <w:multiLevelType w:val="hybridMultilevel"/>
    <w:tmpl w:val="2C74A8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620E7"/>
    <w:multiLevelType w:val="hybridMultilevel"/>
    <w:tmpl w:val="578C0836"/>
    <w:lvl w:ilvl="0" w:tplc="1D269658">
      <w:start w:val="1"/>
      <w:numFmt w:val="upperLetter"/>
      <w:pStyle w:val="abc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21BF9"/>
    <w:multiLevelType w:val="hybridMultilevel"/>
    <w:tmpl w:val="1C52F8A0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6182"/>
    <w:multiLevelType w:val="hybridMultilevel"/>
    <w:tmpl w:val="153E5B0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B2BFB"/>
    <w:multiLevelType w:val="hybridMultilevel"/>
    <w:tmpl w:val="1EE6CE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76B0"/>
    <w:multiLevelType w:val="hybridMultilevel"/>
    <w:tmpl w:val="2EAE0D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961FB"/>
    <w:multiLevelType w:val="hybridMultilevel"/>
    <w:tmpl w:val="EEF8224E"/>
    <w:lvl w:ilvl="0" w:tplc="2758AA58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975B4A"/>
    <w:multiLevelType w:val="hybridMultilevel"/>
    <w:tmpl w:val="B28C4AD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63863"/>
    <w:multiLevelType w:val="hybridMultilevel"/>
    <w:tmpl w:val="B8121A2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1D0C"/>
    <w:multiLevelType w:val="hybridMultilevel"/>
    <w:tmpl w:val="53A8C3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AC5"/>
    <w:multiLevelType w:val="hybridMultilevel"/>
    <w:tmpl w:val="6A56D642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D27EC"/>
    <w:multiLevelType w:val="hybridMultilevel"/>
    <w:tmpl w:val="3ECC90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914"/>
    <w:multiLevelType w:val="hybridMultilevel"/>
    <w:tmpl w:val="6B588F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5091"/>
    <w:multiLevelType w:val="hybridMultilevel"/>
    <w:tmpl w:val="7E26F3B6"/>
    <w:lvl w:ilvl="0" w:tplc="318E68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9F7"/>
    <w:multiLevelType w:val="hybridMultilevel"/>
    <w:tmpl w:val="D388B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4302"/>
    <w:multiLevelType w:val="hybridMultilevel"/>
    <w:tmpl w:val="265AA376"/>
    <w:lvl w:ilvl="0" w:tplc="040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087F5E"/>
    <w:multiLevelType w:val="hybridMultilevel"/>
    <w:tmpl w:val="EDFA11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0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</w:num>
  <w:num w:numId="14">
    <w:abstractNumId w:val="20"/>
  </w:num>
  <w:num w:numId="15">
    <w:abstractNumId w:val="16"/>
  </w:num>
  <w:num w:numId="16">
    <w:abstractNumId w:val="2"/>
  </w:num>
  <w:num w:numId="17">
    <w:abstractNumId w:val="4"/>
  </w:num>
  <w:num w:numId="18">
    <w:abstractNumId w:val="25"/>
  </w:num>
  <w:num w:numId="19">
    <w:abstractNumId w:val="22"/>
  </w:num>
  <w:num w:numId="20">
    <w:abstractNumId w:val="23"/>
  </w:num>
  <w:num w:numId="21">
    <w:abstractNumId w:val="11"/>
  </w:num>
  <w:num w:numId="22">
    <w:abstractNumId w:val="24"/>
  </w:num>
  <w:num w:numId="23">
    <w:abstractNumId w:val="21"/>
  </w:num>
  <w:num w:numId="24">
    <w:abstractNumId w:val="1"/>
  </w:num>
  <w:num w:numId="25">
    <w:abstractNumId w:val="19"/>
  </w:num>
  <w:num w:numId="26">
    <w:abstractNumId w:val="3"/>
  </w:num>
  <w:num w:numId="27">
    <w:abstractNumId w:val="14"/>
  </w:num>
  <w:num w:numId="28">
    <w:abstractNumId w:val="13"/>
  </w:num>
  <w:num w:numId="29">
    <w:abstractNumId w:val="27"/>
  </w:num>
  <w:num w:numId="30">
    <w:abstractNumId w:val="15"/>
  </w:num>
  <w:num w:numId="31">
    <w:abstractNumId w:val="1"/>
    <w:lvlOverride w:ilvl="0">
      <w:startOverride w:val="1"/>
    </w:lvlOverride>
  </w:num>
  <w:num w:numId="32">
    <w:abstractNumId w:val="7"/>
  </w:num>
  <w:num w:numId="33">
    <w:abstractNumId w:val="0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645"/>
    <w:rsid w:val="00001B95"/>
    <w:rsid w:val="00002DD4"/>
    <w:rsid w:val="0000526A"/>
    <w:rsid w:val="00005E31"/>
    <w:rsid w:val="000068CA"/>
    <w:rsid w:val="00007FC2"/>
    <w:rsid w:val="00011DCC"/>
    <w:rsid w:val="00012278"/>
    <w:rsid w:val="0001310B"/>
    <w:rsid w:val="0001314C"/>
    <w:rsid w:val="00013310"/>
    <w:rsid w:val="00013975"/>
    <w:rsid w:val="00014090"/>
    <w:rsid w:val="000144A1"/>
    <w:rsid w:val="00014764"/>
    <w:rsid w:val="0001477D"/>
    <w:rsid w:val="000218DC"/>
    <w:rsid w:val="00022147"/>
    <w:rsid w:val="00023013"/>
    <w:rsid w:val="000234F1"/>
    <w:rsid w:val="00023BB1"/>
    <w:rsid w:val="0002438F"/>
    <w:rsid w:val="000260A8"/>
    <w:rsid w:val="00033FBF"/>
    <w:rsid w:val="00036925"/>
    <w:rsid w:val="00037609"/>
    <w:rsid w:val="00040B8A"/>
    <w:rsid w:val="00041C31"/>
    <w:rsid w:val="0004200F"/>
    <w:rsid w:val="00042E28"/>
    <w:rsid w:val="00043938"/>
    <w:rsid w:val="00044286"/>
    <w:rsid w:val="000459E8"/>
    <w:rsid w:val="00050E90"/>
    <w:rsid w:val="00053BF7"/>
    <w:rsid w:val="00053FE4"/>
    <w:rsid w:val="0005479E"/>
    <w:rsid w:val="000548D2"/>
    <w:rsid w:val="00055235"/>
    <w:rsid w:val="00062614"/>
    <w:rsid w:val="00062DE4"/>
    <w:rsid w:val="00063B5A"/>
    <w:rsid w:val="00064C12"/>
    <w:rsid w:val="00064C94"/>
    <w:rsid w:val="000673BE"/>
    <w:rsid w:val="000730CD"/>
    <w:rsid w:val="00073847"/>
    <w:rsid w:val="00077509"/>
    <w:rsid w:val="000814C9"/>
    <w:rsid w:val="00082798"/>
    <w:rsid w:val="00082B10"/>
    <w:rsid w:val="00086254"/>
    <w:rsid w:val="00087377"/>
    <w:rsid w:val="00087F7D"/>
    <w:rsid w:val="00091B97"/>
    <w:rsid w:val="000920CD"/>
    <w:rsid w:val="00092829"/>
    <w:rsid w:val="000935B0"/>
    <w:rsid w:val="000941DD"/>
    <w:rsid w:val="00094ECD"/>
    <w:rsid w:val="00096B7E"/>
    <w:rsid w:val="000A01A4"/>
    <w:rsid w:val="000A18D7"/>
    <w:rsid w:val="000A338A"/>
    <w:rsid w:val="000A37B1"/>
    <w:rsid w:val="000A4426"/>
    <w:rsid w:val="000A5117"/>
    <w:rsid w:val="000A518A"/>
    <w:rsid w:val="000A7763"/>
    <w:rsid w:val="000A7A84"/>
    <w:rsid w:val="000B03F9"/>
    <w:rsid w:val="000B14CC"/>
    <w:rsid w:val="000B202A"/>
    <w:rsid w:val="000B27DD"/>
    <w:rsid w:val="000B5094"/>
    <w:rsid w:val="000B6682"/>
    <w:rsid w:val="000B7B2E"/>
    <w:rsid w:val="000C0642"/>
    <w:rsid w:val="000C4420"/>
    <w:rsid w:val="000C5E11"/>
    <w:rsid w:val="000C67BA"/>
    <w:rsid w:val="000C6996"/>
    <w:rsid w:val="000D037A"/>
    <w:rsid w:val="000D2CF5"/>
    <w:rsid w:val="000D3151"/>
    <w:rsid w:val="000D3AA4"/>
    <w:rsid w:val="000D52C0"/>
    <w:rsid w:val="000D5DE2"/>
    <w:rsid w:val="000D6138"/>
    <w:rsid w:val="000D634B"/>
    <w:rsid w:val="000D6903"/>
    <w:rsid w:val="000D7E74"/>
    <w:rsid w:val="000E08BF"/>
    <w:rsid w:val="000E1827"/>
    <w:rsid w:val="000E38E4"/>
    <w:rsid w:val="000E3F3B"/>
    <w:rsid w:val="000E59E2"/>
    <w:rsid w:val="000E612B"/>
    <w:rsid w:val="000E780C"/>
    <w:rsid w:val="000F0183"/>
    <w:rsid w:val="000F0186"/>
    <w:rsid w:val="000F6E19"/>
    <w:rsid w:val="000F778B"/>
    <w:rsid w:val="00101CFC"/>
    <w:rsid w:val="0010201C"/>
    <w:rsid w:val="00102BF1"/>
    <w:rsid w:val="001032F1"/>
    <w:rsid w:val="00104C7A"/>
    <w:rsid w:val="00104EA8"/>
    <w:rsid w:val="00105728"/>
    <w:rsid w:val="001068EB"/>
    <w:rsid w:val="001071D9"/>
    <w:rsid w:val="0010735F"/>
    <w:rsid w:val="00107EF3"/>
    <w:rsid w:val="0011026B"/>
    <w:rsid w:val="001106A4"/>
    <w:rsid w:val="00112657"/>
    <w:rsid w:val="00112C99"/>
    <w:rsid w:val="00113294"/>
    <w:rsid w:val="0011333D"/>
    <w:rsid w:val="001140DA"/>
    <w:rsid w:val="00114477"/>
    <w:rsid w:val="0012026C"/>
    <w:rsid w:val="00120C5C"/>
    <w:rsid w:val="00120FD4"/>
    <w:rsid w:val="001214EA"/>
    <w:rsid w:val="001215ED"/>
    <w:rsid w:val="0012425A"/>
    <w:rsid w:val="00125304"/>
    <w:rsid w:val="001276F0"/>
    <w:rsid w:val="00132FC5"/>
    <w:rsid w:val="00133273"/>
    <w:rsid w:val="001341FD"/>
    <w:rsid w:val="00135B4F"/>
    <w:rsid w:val="00136326"/>
    <w:rsid w:val="0013676F"/>
    <w:rsid w:val="00140336"/>
    <w:rsid w:val="00140DC1"/>
    <w:rsid w:val="00145298"/>
    <w:rsid w:val="00145704"/>
    <w:rsid w:val="00145A61"/>
    <w:rsid w:val="00145AA4"/>
    <w:rsid w:val="00146D59"/>
    <w:rsid w:val="00147B6B"/>
    <w:rsid w:val="00147EBF"/>
    <w:rsid w:val="001514A7"/>
    <w:rsid w:val="0015309D"/>
    <w:rsid w:val="00154111"/>
    <w:rsid w:val="00155253"/>
    <w:rsid w:val="00155580"/>
    <w:rsid w:val="001555F5"/>
    <w:rsid w:val="00155933"/>
    <w:rsid w:val="00155C4A"/>
    <w:rsid w:val="00156EE1"/>
    <w:rsid w:val="0015758C"/>
    <w:rsid w:val="001576AC"/>
    <w:rsid w:val="001608AE"/>
    <w:rsid w:val="0016093B"/>
    <w:rsid w:val="001620D9"/>
    <w:rsid w:val="00163171"/>
    <w:rsid w:val="00164A2F"/>
    <w:rsid w:val="00165537"/>
    <w:rsid w:val="00165EBD"/>
    <w:rsid w:val="001700AA"/>
    <w:rsid w:val="0017091D"/>
    <w:rsid w:val="00170D58"/>
    <w:rsid w:val="00171BFA"/>
    <w:rsid w:val="00171ED1"/>
    <w:rsid w:val="00172DFC"/>
    <w:rsid w:val="001730D7"/>
    <w:rsid w:val="00177061"/>
    <w:rsid w:val="00177359"/>
    <w:rsid w:val="0017747E"/>
    <w:rsid w:val="00177536"/>
    <w:rsid w:val="00177730"/>
    <w:rsid w:val="00177B44"/>
    <w:rsid w:val="001806C8"/>
    <w:rsid w:val="00181672"/>
    <w:rsid w:val="00181C13"/>
    <w:rsid w:val="0018381A"/>
    <w:rsid w:val="00184DE8"/>
    <w:rsid w:val="001852EC"/>
    <w:rsid w:val="00185D97"/>
    <w:rsid w:val="00186EA8"/>
    <w:rsid w:val="0018733C"/>
    <w:rsid w:val="00187C02"/>
    <w:rsid w:val="001900B4"/>
    <w:rsid w:val="00191D52"/>
    <w:rsid w:val="00192054"/>
    <w:rsid w:val="001926FA"/>
    <w:rsid w:val="0019372C"/>
    <w:rsid w:val="00193BEF"/>
    <w:rsid w:val="0019576D"/>
    <w:rsid w:val="001969BB"/>
    <w:rsid w:val="00197901"/>
    <w:rsid w:val="001A0ED7"/>
    <w:rsid w:val="001A114D"/>
    <w:rsid w:val="001A1824"/>
    <w:rsid w:val="001A574A"/>
    <w:rsid w:val="001A5C26"/>
    <w:rsid w:val="001A5C7A"/>
    <w:rsid w:val="001A6456"/>
    <w:rsid w:val="001B07AE"/>
    <w:rsid w:val="001B2BD7"/>
    <w:rsid w:val="001C3658"/>
    <w:rsid w:val="001C40D7"/>
    <w:rsid w:val="001D0738"/>
    <w:rsid w:val="001D1E4C"/>
    <w:rsid w:val="001D20F1"/>
    <w:rsid w:val="001D3BD7"/>
    <w:rsid w:val="001D41B2"/>
    <w:rsid w:val="001E0D74"/>
    <w:rsid w:val="001E182A"/>
    <w:rsid w:val="001E1C11"/>
    <w:rsid w:val="001E1D4A"/>
    <w:rsid w:val="001E385C"/>
    <w:rsid w:val="001E446D"/>
    <w:rsid w:val="001E4EEB"/>
    <w:rsid w:val="001E5756"/>
    <w:rsid w:val="001E68F8"/>
    <w:rsid w:val="001F1090"/>
    <w:rsid w:val="001F2009"/>
    <w:rsid w:val="001F4010"/>
    <w:rsid w:val="001F5502"/>
    <w:rsid w:val="001F5E09"/>
    <w:rsid w:val="001F6571"/>
    <w:rsid w:val="001F6CD2"/>
    <w:rsid w:val="002008FA"/>
    <w:rsid w:val="00201393"/>
    <w:rsid w:val="002014A4"/>
    <w:rsid w:val="00202906"/>
    <w:rsid w:val="00203483"/>
    <w:rsid w:val="00203743"/>
    <w:rsid w:val="002048EB"/>
    <w:rsid w:val="00204B31"/>
    <w:rsid w:val="00207613"/>
    <w:rsid w:val="002077B2"/>
    <w:rsid w:val="002107C9"/>
    <w:rsid w:val="00210AFA"/>
    <w:rsid w:val="002114A7"/>
    <w:rsid w:val="002120FC"/>
    <w:rsid w:val="00214831"/>
    <w:rsid w:val="00222E4B"/>
    <w:rsid w:val="002262B8"/>
    <w:rsid w:val="0022640A"/>
    <w:rsid w:val="00226785"/>
    <w:rsid w:val="00230322"/>
    <w:rsid w:val="00232601"/>
    <w:rsid w:val="00232F01"/>
    <w:rsid w:val="00234218"/>
    <w:rsid w:val="00234294"/>
    <w:rsid w:val="00234B35"/>
    <w:rsid w:val="00234EF1"/>
    <w:rsid w:val="00235B25"/>
    <w:rsid w:val="00237B38"/>
    <w:rsid w:val="00240F1F"/>
    <w:rsid w:val="0024102D"/>
    <w:rsid w:val="00241A07"/>
    <w:rsid w:val="00243DC5"/>
    <w:rsid w:val="00245A55"/>
    <w:rsid w:val="00245C1A"/>
    <w:rsid w:val="002472BE"/>
    <w:rsid w:val="00252DEC"/>
    <w:rsid w:val="00253965"/>
    <w:rsid w:val="00254634"/>
    <w:rsid w:val="00254C3E"/>
    <w:rsid w:val="00254CA7"/>
    <w:rsid w:val="002565DE"/>
    <w:rsid w:val="0025679C"/>
    <w:rsid w:val="00257DF3"/>
    <w:rsid w:val="002605F4"/>
    <w:rsid w:val="00261A04"/>
    <w:rsid w:val="00263A4A"/>
    <w:rsid w:val="00264741"/>
    <w:rsid w:val="002651BE"/>
    <w:rsid w:val="002658C1"/>
    <w:rsid w:val="00266183"/>
    <w:rsid w:val="002669D7"/>
    <w:rsid w:val="0027410B"/>
    <w:rsid w:val="00276D6C"/>
    <w:rsid w:val="00277909"/>
    <w:rsid w:val="00280508"/>
    <w:rsid w:val="00284D55"/>
    <w:rsid w:val="00291037"/>
    <w:rsid w:val="00291128"/>
    <w:rsid w:val="00291AEB"/>
    <w:rsid w:val="00293241"/>
    <w:rsid w:val="00293BFC"/>
    <w:rsid w:val="0029418A"/>
    <w:rsid w:val="00295B4C"/>
    <w:rsid w:val="00296348"/>
    <w:rsid w:val="002966AA"/>
    <w:rsid w:val="00296C6F"/>
    <w:rsid w:val="002A177B"/>
    <w:rsid w:val="002A26FB"/>
    <w:rsid w:val="002A2C0A"/>
    <w:rsid w:val="002A43AA"/>
    <w:rsid w:val="002A4918"/>
    <w:rsid w:val="002A4C50"/>
    <w:rsid w:val="002B13ED"/>
    <w:rsid w:val="002B195B"/>
    <w:rsid w:val="002B21B7"/>
    <w:rsid w:val="002B2FF0"/>
    <w:rsid w:val="002B41D0"/>
    <w:rsid w:val="002B451A"/>
    <w:rsid w:val="002B6A86"/>
    <w:rsid w:val="002B6E4B"/>
    <w:rsid w:val="002B6F21"/>
    <w:rsid w:val="002B7C38"/>
    <w:rsid w:val="002C1715"/>
    <w:rsid w:val="002C2085"/>
    <w:rsid w:val="002C36C8"/>
    <w:rsid w:val="002C3B60"/>
    <w:rsid w:val="002C4A33"/>
    <w:rsid w:val="002C5DCE"/>
    <w:rsid w:val="002C78B3"/>
    <w:rsid w:val="002D067F"/>
    <w:rsid w:val="002D0F56"/>
    <w:rsid w:val="002D1A5B"/>
    <w:rsid w:val="002D2E8E"/>
    <w:rsid w:val="002D2F9F"/>
    <w:rsid w:val="002D3AB4"/>
    <w:rsid w:val="002E0EC5"/>
    <w:rsid w:val="002E2322"/>
    <w:rsid w:val="002E2910"/>
    <w:rsid w:val="002E296F"/>
    <w:rsid w:val="002E467B"/>
    <w:rsid w:val="002E4F34"/>
    <w:rsid w:val="002E5577"/>
    <w:rsid w:val="002E64AB"/>
    <w:rsid w:val="002E71C2"/>
    <w:rsid w:val="002E78F4"/>
    <w:rsid w:val="002F033F"/>
    <w:rsid w:val="002F17F8"/>
    <w:rsid w:val="002F1B43"/>
    <w:rsid w:val="002F29C3"/>
    <w:rsid w:val="002F2B70"/>
    <w:rsid w:val="002F30C1"/>
    <w:rsid w:val="002F3984"/>
    <w:rsid w:val="002F5222"/>
    <w:rsid w:val="002F663F"/>
    <w:rsid w:val="002F7F3E"/>
    <w:rsid w:val="003017C5"/>
    <w:rsid w:val="00302187"/>
    <w:rsid w:val="00304BF2"/>
    <w:rsid w:val="003057B4"/>
    <w:rsid w:val="003063F8"/>
    <w:rsid w:val="003071EF"/>
    <w:rsid w:val="00307443"/>
    <w:rsid w:val="00312DB3"/>
    <w:rsid w:val="00313E26"/>
    <w:rsid w:val="0031422E"/>
    <w:rsid w:val="00315A9E"/>
    <w:rsid w:val="00316089"/>
    <w:rsid w:val="0031620B"/>
    <w:rsid w:val="00316921"/>
    <w:rsid w:val="00321188"/>
    <w:rsid w:val="00324F32"/>
    <w:rsid w:val="00327A26"/>
    <w:rsid w:val="0033011E"/>
    <w:rsid w:val="0033452E"/>
    <w:rsid w:val="00334BCF"/>
    <w:rsid w:val="0033545C"/>
    <w:rsid w:val="003367A7"/>
    <w:rsid w:val="0033712D"/>
    <w:rsid w:val="00337E41"/>
    <w:rsid w:val="003410CD"/>
    <w:rsid w:val="00341792"/>
    <w:rsid w:val="003444A4"/>
    <w:rsid w:val="00344674"/>
    <w:rsid w:val="00351CF1"/>
    <w:rsid w:val="00352E2E"/>
    <w:rsid w:val="003534A5"/>
    <w:rsid w:val="003545F3"/>
    <w:rsid w:val="00354B25"/>
    <w:rsid w:val="00361D33"/>
    <w:rsid w:val="003630AD"/>
    <w:rsid w:val="0036319E"/>
    <w:rsid w:val="003645EC"/>
    <w:rsid w:val="003647C6"/>
    <w:rsid w:val="00364F39"/>
    <w:rsid w:val="00365B9D"/>
    <w:rsid w:val="00366040"/>
    <w:rsid w:val="003677C8"/>
    <w:rsid w:val="0037032B"/>
    <w:rsid w:val="00372303"/>
    <w:rsid w:val="0037247B"/>
    <w:rsid w:val="00373AC2"/>
    <w:rsid w:val="00373D33"/>
    <w:rsid w:val="00373FD1"/>
    <w:rsid w:val="00374AA8"/>
    <w:rsid w:val="00375A32"/>
    <w:rsid w:val="00380DC7"/>
    <w:rsid w:val="003829D5"/>
    <w:rsid w:val="003831A9"/>
    <w:rsid w:val="00383F75"/>
    <w:rsid w:val="003845CC"/>
    <w:rsid w:val="0039038F"/>
    <w:rsid w:val="0039149C"/>
    <w:rsid w:val="00393627"/>
    <w:rsid w:val="003A3CAF"/>
    <w:rsid w:val="003A3F27"/>
    <w:rsid w:val="003A4EB3"/>
    <w:rsid w:val="003A5094"/>
    <w:rsid w:val="003A5123"/>
    <w:rsid w:val="003A56F7"/>
    <w:rsid w:val="003A6661"/>
    <w:rsid w:val="003B1299"/>
    <w:rsid w:val="003B150E"/>
    <w:rsid w:val="003B4E8E"/>
    <w:rsid w:val="003B6910"/>
    <w:rsid w:val="003C01A8"/>
    <w:rsid w:val="003C0504"/>
    <w:rsid w:val="003C1538"/>
    <w:rsid w:val="003C3417"/>
    <w:rsid w:val="003C5D6D"/>
    <w:rsid w:val="003D0038"/>
    <w:rsid w:val="003D0E7B"/>
    <w:rsid w:val="003D558A"/>
    <w:rsid w:val="003D7B7F"/>
    <w:rsid w:val="003E1BB4"/>
    <w:rsid w:val="003E25DD"/>
    <w:rsid w:val="003E2BDA"/>
    <w:rsid w:val="003E346F"/>
    <w:rsid w:val="003E398A"/>
    <w:rsid w:val="003E3CCB"/>
    <w:rsid w:val="003E4B21"/>
    <w:rsid w:val="003E62FE"/>
    <w:rsid w:val="003E6727"/>
    <w:rsid w:val="003E7083"/>
    <w:rsid w:val="003E7D5B"/>
    <w:rsid w:val="003F0B9A"/>
    <w:rsid w:val="003F1A03"/>
    <w:rsid w:val="003F292C"/>
    <w:rsid w:val="003F33BA"/>
    <w:rsid w:val="003F42A0"/>
    <w:rsid w:val="003F4CD3"/>
    <w:rsid w:val="003F7B04"/>
    <w:rsid w:val="00400381"/>
    <w:rsid w:val="0040051B"/>
    <w:rsid w:val="00402144"/>
    <w:rsid w:val="00404163"/>
    <w:rsid w:val="00404968"/>
    <w:rsid w:val="00404B9D"/>
    <w:rsid w:val="004052EE"/>
    <w:rsid w:val="00406801"/>
    <w:rsid w:val="004105FA"/>
    <w:rsid w:val="00410BD2"/>
    <w:rsid w:val="0041248B"/>
    <w:rsid w:val="004132CD"/>
    <w:rsid w:val="00414DAD"/>
    <w:rsid w:val="004201A3"/>
    <w:rsid w:val="00421B93"/>
    <w:rsid w:val="004259C3"/>
    <w:rsid w:val="00425CCA"/>
    <w:rsid w:val="00430223"/>
    <w:rsid w:val="00432E2E"/>
    <w:rsid w:val="0043392A"/>
    <w:rsid w:val="00434B50"/>
    <w:rsid w:val="004364ED"/>
    <w:rsid w:val="0044144C"/>
    <w:rsid w:val="00441BC8"/>
    <w:rsid w:val="004431C1"/>
    <w:rsid w:val="00443821"/>
    <w:rsid w:val="00445F8B"/>
    <w:rsid w:val="00452465"/>
    <w:rsid w:val="004549D7"/>
    <w:rsid w:val="004555CE"/>
    <w:rsid w:val="00457B08"/>
    <w:rsid w:val="004606AE"/>
    <w:rsid w:val="0046075F"/>
    <w:rsid w:val="00460DAA"/>
    <w:rsid w:val="004626A9"/>
    <w:rsid w:val="00465BA3"/>
    <w:rsid w:val="00466454"/>
    <w:rsid w:val="00471D9D"/>
    <w:rsid w:val="00472A27"/>
    <w:rsid w:val="00472DFE"/>
    <w:rsid w:val="0047349F"/>
    <w:rsid w:val="00474443"/>
    <w:rsid w:val="00475633"/>
    <w:rsid w:val="0047627C"/>
    <w:rsid w:val="00476D51"/>
    <w:rsid w:val="004812BA"/>
    <w:rsid w:val="0048367C"/>
    <w:rsid w:val="00483C4E"/>
    <w:rsid w:val="00485D50"/>
    <w:rsid w:val="00485EBA"/>
    <w:rsid w:val="00485F50"/>
    <w:rsid w:val="0049064B"/>
    <w:rsid w:val="0049177D"/>
    <w:rsid w:val="00497FBD"/>
    <w:rsid w:val="004A0CCB"/>
    <w:rsid w:val="004A343C"/>
    <w:rsid w:val="004A3786"/>
    <w:rsid w:val="004A5725"/>
    <w:rsid w:val="004A5E33"/>
    <w:rsid w:val="004B19AE"/>
    <w:rsid w:val="004B2AA6"/>
    <w:rsid w:val="004B3302"/>
    <w:rsid w:val="004B4DD9"/>
    <w:rsid w:val="004B704C"/>
    <w:rsid w:val="004B75C4"/>
    <w:rsid w:val="004B7803"/>
    <w:rsid w:val="004B7D66"/>
    <w:rsid w:val="004C22F0"/>
    <w:rsid w:val="004C42EA"/>
    <w:rsid w:val="004C44A7"/>
    <w:rsid w:val="004C5820"/>
    <w:rsid w:val="004C72FB"/>
    <w:rsid w:val="004C76D8"/>
    <w:rsid w:val="004C7C8B"/>
    <w:rsid w:val="004D5FF8"/>
    <w:rsid w:val="004D6B64"/>
    <w:rsid w:val="004E1164"/>
    <w:rsid w:val="004E458A"/>
    <w:rsid w:val="004E4F12"/>
    <w:rsid w:val="004E61E9"/>
    <w:rsid w:val="004E6E38"/>
    <w:rsid w:val="004E7277"/>
    <w:rsid w:val="004F05FC"/>
    <w:rsid w:val="004F0829"/>
    <w:rsid w:val="004F261E"/>
    <w:rsid w:val="004F3DFE"/>
    <w:rsid w:val="004F602D"/>
    <w:rsid w:val="005011D5"/>
    <w:rsid w:val="005039F9"/>
    <w:rsid w:val="0050443B"/>
    <w:rsid w:val="00504A78"/>
    <w:rsid w:val="00513083"/>
    <w:rsid w:val="00515663"/>
    <w:rsid w:val="00515978"/>
    <w:rsid w:val="00515D2D"/>
    <w:rsid w:val="005160D4"/>
    <w:rsid w:val="005165CF"/>
    <w:rsid w:val="00516698"/>
    <w:rsid w:val="005178D5"/>
    <w:rsid w:val="005179B4"/>
    <w:rsid w:val="00517FFD"/>
    <w:rsid w:val="00520273"/>
    <w:rsid w:val="005215B9"/>
    <w:rsid w:val="005229C5"/>
    <w:rsid w:val="00524E76"/>
    <w:rsid w:val="005253A2"/>
    <w:rsid w:val="00525CC1"/>
    <w:rsid w:val="0052669F"/>
    <w:rsid w:val="0052738F"/>
    <w:rsid w:val="005303D2"/>
    <w:rsid w:val="00530D97"/>
    <w:rsid w:val="0053177E"/>
    <w:rsid w:val="0053210C"/>
    <w:rsid w:val="0053256F"/>
    <w:rsid w:val="00533561"/>
    <w:rsid w:val="00533F60"/>
    <w:rsid w:val="0053499D"/>
    <w:rsid w:val="005360AC"/>
    <w:rsid w:val="00537868"/>
    <w:rsid w:val="00542617"/>
    <w:rsid w:val="0054347B"/>
    <w:rsid w:val="005442A7"/>
    <w:rsid w:val="00544801"/>
    <w:rsid w:val="005451E8"/>
    <w:rsid w:val="0055288B"/>
    <w:rsid w:val="00556DEF"/>
    <w:rsid w:val="00557456"/>
    <w:rsid w:val="00557D03"/>
    <w:rsid w:val="00560444"/>
    <w:rsid w:val="0056393A"/>
    <w:rsid w:val="005648C8"/>
    <w:rsid w:val="00567332"/>
    <w:rsid w:val="005704C9"/>
    <w:rsid w:val="00571954"/>
    <w:rsid w:val="005722EF"/>
    <w:rsid w:val="00572447"/>
    <w:rsid w:val="00572AB9"/>
    <w:rsid w:val="005777E2"/>
    <w:rsid w:val="005802BE"/>
    <w:rsid w:val="00580CC4"/>
    <w:rsid w:val="00582034"/>
    <w:rsid w:val="00582831"/>
    <w:rsid w:val="00582ACC"/>
    <w:rsid w:val="00583BC1"/>
    <w:rsid w:val="00583FE5"/>
    <w:rsid w:val="00584015"/>
    <w:rsid w:val="00584016"/>
    <w:rsid w:val="0058450D"/>
    <w:rsid w:val="00586F1D"/>
    <w:rsid w:val="00591099"/>
    <w:rsid w:val="00592888"/>
    <w:rsid w:val="005935E5"/>
    <w:rsid w:val="005938D9"/>
    <w:rsid w:val="005952E5"/>
    <w:rsid w:val="00595960"/>
    <w:rsid w:val="00595C4D"/>
    <w:rsid w:val="00597F95"/>
    <w:rsid w:val="005A0946"/>
    <w:rsid w:val="005A17FC"/>
    <w:rsid w:val="005A3AAD"/>
    <w:rsid w:val="005A706F"/>
    <w:rsid w:val="005B3B3B"/>
    <w:rsid w:val="005B46D7"/>
    <w:rsid w:val="005B701C"/>
    <w:rsid w:val="005B74C8"/>
    <w:rsid w:val="005B7D9D"/>
    <w:rsid w:val="005C09EF"/>
    <w:rsid w:val="005C1526"/>
    <w:rsid w:val="005C2018"/>
    <w:rsid w:val="005C279B"/>
    <w:rsid w:val="005C2D79"/>
    <w:rsid w:val="005C3509"/>
    <w:rsid w:val="005C46B6"/>
    <w:rsid w:val="005C4769"/>
    <w:rsid w:val="005C4A86"/>
    <w:rsid w:val="005C4F07"/>
    <w:rsid w:val="005C558F"/>
    <w:rsid w:val="005C63BA"/>
    <w:rsid w:val="005C717B"/>
    <w:rsid w:val="005D364E"/>
    <w:rsid w:val="005D55CD"/>
    <w:rsid w:val="005D5649"/>
    <w:rsid w:val="005D6EBA"/>
    <w:rsid w:val="005D70F8"/>
    <w:rsid w:val="005D778C"/>
    <w:rsid w:val="005D7C3A"/>
    <w:rsid w:val="005E0DBF"/>
    <w:rsid w:val="005E10E0"/>
    <w:rsid w:val="005E358C"/>
    <w:rsid w:val="005E41D5"/>
    <w:rsid w:val="005E456E"/>
    <w:rsid w:val="005F1E55"/>
    <w:rsid w:val="005F23F1"/>
    <w:rsid w:val="005F5508"/>
    <w:rsid w:val="006009B0"/>
    <w:rsid w:val="00600C46"/>
    <w:rsid w:val="00603721"/>
    <w:rsid w:val="00604146"/>
    <w:rsid w:val="006048EB"/>
    <w:rsid w:val="00604B18"/>
    <w:rsid w:val="006057EC"/>
    <w:rsid w:val="00610594"/>
    <w:rsid w:val="00610AC0"/>
    <w:rsid w:val="00612008"/>
    <w:rsid w:val="00613EE7"/>
    <w:rsid w:val="0061519E"/>
    <w:rsid w:val="0061539B"/>
    <w:rsid w:val="00617196"/>
    <w:rsid w:val="0061769B"/>
    <w:rsid w:val="00617863"/>
    <w:rsid w:val="00620D15"/>
    <w:rsid w:val="006229BE"/>
    <w:rsid w:val="0062582F"/>
    <w:rsid w:val="00630669"/>
    <w:rsid w:val="006316A5"/>
    <w:rsid w:val="006360BA"/>
    <w:rsid w:val="00636153"/>
    <w:rsid w:val="0064229C"/>
    <w:rsid w:val="00643928"/>
    <w:rsid w:val="00643F4D"/>
    <w:rsid w:val="00645D24"/>
    <w:rsid w:val="006528F4"/>
    <w:rsid w:val="00653E78"/>
    <w:rsid w:val="00654076"/>
    <w:rsid w:val="006542AA"/>
    <w:rsid w:val="00654441"/>
    <w:rsid w:val="0065564D"/>
    <w:rsid w:val="006560C0"/>
    <w:rsid w:val="006560D9"/>
    <w:rsid w:val="00661C40"/>
    <w:rsid w:val="00671466"/>
    <w:rsid w:val="00671CE2"/>
    <w:rsid w:val="006749E1"/>
    <w:rsid w:val="00674CEF"/>
    <w:rsid w:val="0067695B"/>
    <w:rsid w:val="00677317"/>
    <w:rsid w:val="00680B49"/>
    <w:rsid w:val="00680CB8"/>
    <w:rsid w:val="00683CBC"/>
    <w:rsid w:val="00683F54"/>
    <w:rsid w:val="006856C1"/>
    <w:rsid w:val="00686CD1"/>
    <w:rsid w:val="006870FB"/>
    <w:rsid w:val="006909DE"/>
    <w:rsid w:val="0069145C"/>
    <w:rsid w:val="00691661"/>
    <w:rsid w:val="00691DFD"/>
    <w:rsid w:val="006923D6"/>
    <w:rsid w:val="0069284C"/>
    <w:rsid w:val="00696D94"/>
    <w:rsid w:val="006A15A7"/>
    <w:rsid w:val="006A30B3"/>
    <w:rsid w:val="006A332B"/>
    <w:rsid w:val="006A3611"/>
    <w:rsid w:val="006A3B1A"/>
    <w:rsid w:val="006A3C7A"/>
    <w:rsid w:val="006A6ADF"/>
    <w:rsid w:val="006A7200"/>
    <w:rsid w:val="006A740E"/>
    <w:rsid w:val="006A7539"/>
    <w:rsid w:val="006A7D17"/>
    <w:rsid w:val="006B03CD"/>
    <w:rsid w:val="006B1013"/>
    <w:rsid w:val="006B1C0B"/>
    <w:rsid w:val="006B283B"/>
    <w:rsid w:val="006B4AED"/>
    <w:rsid w:val="006B4D54"/>
    <w:rsid w:val="006B57D2"/>
    <w:rsid w:val="006B5999"/>
    <w:rsid w:val="006B6F0E"/>
    <w:rsid w:val="006C0D89"/>
    <w:rsid w:val="006C2728"/>
    <w:rsid w:val="006C351C"/>
    <w:rsid w:val="006C3977"/>
    <w:rsid w:val="006C4D25"/>
    <w:rsid w:val="006C51A9"/>
    <w:rsid w:val="006C6595"/>
    <w:rsid w:val="006C6BCF"/>
    <w:rsid w:val="006C6DDE"/>
    <w:rsid w:val="006C7D1A"/>
    <w:rsid w:val="006D3094"/>
    <w:rsid w:val="006D30CD"/>
    <w:rsid w:val="006D348A"/>
    <w:rsid w:val="006D4F91"/>
    <w:rsid w:val="006D5371"/>
    <w:rsid w:val="006D724C"/>
    <w:rsid w:val="006E0A2D"/>
    <w:rsid w:val="006E2A99"/>
    <w:rsid w:val="006E35FE"/>
    <w:rsid w:val="006E3842"/>
    <w:rsid w:val="006E38A9"/>
    <w:rsid w:val="006E38CC"/>
    <w:rsid w:val="006E4645"/>
    <w:rsid w:val="006F05FB"/>
    <w:rsid w:val="006F097C"/>
    <w:rsid w:val="006F2894"/>
    <w:rsid w:val="006F2FE3"/>
    <w:rsid w:val="006F4B58"/>
    <w:rsid w:val="006F64D7"/>
    <w:rsid w:val="0070197E"/>
    <w:rsid w:val="00701C74"/>
    <w:rsid w:val="00703241"/>
    <w:rsid w:val="00706C5E"/>
    <w:rsid w:val="007109AE"/>
    <w:rsid w:val="0071166E"/>
    <w:rsid w:val="00712454"/>
    <w:rsid w:val="00714543"/>
    <w:rsid w:val="0071459B"/>
    <w:rsid w:val="007150A4"/>
    <w:rsid w:val="00715220"/>
    <w:rsid w:val="0071597B"/>
    <w:rsid w:val="00716237"/>
    <w:rsid w:val="00717658"/>
    <w:rsid w:val="007208CC"/>
    <w:rsid w:val="00721548"/>
    <w:rsid w:val="00721D5E"/>
    <w:rsid w:val="0072444A"/>
    <w:rsid w:val="007251FE"/>
    <w:rsid w:val="00725320"/>
    <w:rsid w:val="00733B9D"/>
    <w:rsid w:val="00740683"/>
    <w:rsid w:val="00741CC7"/>
    <w:rsid w:val="00741F68"/>
    <w:rsid w:val="00743262"/>
    <w:rsid w:val="00743DA4"/>
    <w:rsid w:val="00747775"/>
    <w:rsid w:val="00751C8D"/>
    <w:rsid w:val="007541E3"/>
    <w:rsid w:val="00754AA9"/>
    <w:rsid w:val="00755300"/>
    <w:rsid w:val="00757967"/>
    <w:rsid w:val="00760661"/>
    <w:rsid w:val="0076067C"/>
    <w:rsid w:val="00760777"/>
    <w:rsid w:val="00760CB8"/>
    <w:rsid w:val="007610FE"/>
    <w:rsid w:val="00762F0F"/>
    <w:rsid w:val="00763112"/>
    <w:rsid w:val="00764166"/>
    <w:rsid w:val="007643A1"/>
    <w:rsid w:val="00764424"/>
    <w:rsid w:val="00765A94"/>
    <w:rsid w:val="0076663E"/>
    <w:rsid w:val="00767D9F"/>
    <w:rsid w:val="00771325"/>
    <w:rsid w:val="00771FE0"/>
    <w:rsid w:val="00772BBC"/>
    <w:rsid w:val="00774D42"/>
    <w:rsid w:val="00775B26"/>
    <w:rsid w:val="00775DC6"/>
    <w:rsid w:val="00776411"/>
    <w:rsid w:val="00780B60"/>
    <w:rsid w:val="00783166"/>
    <w:rsid w:val="0078466D"/>
    <w:rsid w:val="00784F80"/>
    <w:rsid w:val="0078676F"/>
    <w:rsid w:val="00786A0A"/>
    <w:rsid w:val="00786EFD"/>
    <w:rsid w:val="00787626"/>
    <w:rsid w:val="00787979"/>
    <w:rsid w:val="007920A7"/>
    <w:rsid w:val="0079544F"/>
    <w:rsid w:val="007957ED"/>
    <w:rsid w:val="00795A01"/>
    <w:rsid w:val="00797DC5"/>
    <w:rsid w:val="007A177A"/>
    <w:rsid w:val="007A51E0"/>
    <w:rsid w:val="007A564B"/>
    <w:rsid w:val="007A5E64"/>
    <w:rsid w:val="007A6454"/>
    <w:rsid w:val="007B04B4"/>
    <w:rsid w:val="007B1FBB"/>
    <w:rsid w:val="007B25E0"/>
    <w:rsid w:val="007B2B27"/>
    <w:rsid w:val="007B37B3"/>
    <w:rsid w:val="007B3D4E"/>
    <w:rsid w:val="007B64CC"/>
    <w:rsid w:val="007B713F"/>
    <w:rsid w:val="007B7BFA"/>
    <w:rsid w:val="007B7EAE"/>
    <w:rsid w:val="007C200C"/>
    <w:rsid w:val="007C2D88"/>
    <w:rsid w:val="007C50FC"/>
    <w:rsid w:val="007C695E"/>
    <w:rsid w:val="007C7059"/>
    <w:rsid w:val="007C795D"/>
    <w:rsid w:val="007D11CB"/>
    <w:rsid w:val="007D1F76"/>
    <w:rsid w:val="007D3418"/>
    <w:rsid w:val="007D394C"/>
    <w:rsid w:val="007D42F9"/>
    <w:rsid w:val="007D460A"/>
    <w:rsid w:val="007D6848"/>
    <w:rsid w:val="007E0EE3"/>
    <w:rsid w:val="007E19DE"/>
    <w:rsid w:val="007E2119"/>
    <w:rsid w:val="007E22E2"/>
    <w:rsid w:val="007E2E47"/>
    <w:rsid w:val="007E548E"/>
    <w:rsid w:val="007E59E9"/>
    <w:rsid w:val="007E6C83"/>
    <w:rsid w:val="007F26E6"/>
    <w:rsid w:val="007F2894"/>
    <w:rsid w:val="007F57D7"/>
    <w:rsid w:val="007F5B88"/>
    <w:rsid w:val="007F6B15"/>
    <w:rsid w:val="007F6CC5"/>
    <w:rsid w:val="00801C65"/>
    <w:rsid w:val="0080345F"/>
    <w:rsid w:val="008101AB"/>
    <w:rsid w:val="00811AD8"/>
    <w:rsid w:val="00812A23"/>
    <w:rsid w:val="00814276"/>
    <w:rsid w:val="00814FCA"/>
    <w:rsid w:val="008166A6"/>
    <w:rsid w:val="00820518"/>
    <w:rsid w:val="008205C3"/>
    <w:rsid w:val="00821232"/>
    <w:rsid w:val="00821F6F"/>
    <w:rsid w:val="008232B2"/>
    <w:rsid w:val="00823944"/>
    <w:rsid w:val="008253D5"/>
    <w:rsid w:val="0082608F"/>
    <w:rsid w:val="00826C73"/>
    <w:rsid w:val="008314F3"/>
    <w:rsid w:val="00833537"/>
    <w:rsid w:val="00833A7E"/>
    <w:rsid w:val="0083520D"/>
    <w:rsid w:val="008368E8"/>
    <w:rsid w:val="0084029D"/>
    <w:rsid w:val="00841AB8"/>
    <w:rsid w:val="00841F93"/>
    <w:rsid w:val="008443C5"/>
    <w:rsid w:val="00845CDC"/>
    <w:rsid w:val="00846CA1"/>
    <w:rsid w:val="00847E70"/>
    <w:rsid w:val="00852452"/>
    <w:rsid w:val="0085459E"/>
    <w:rsid w:val="008547C0"/>
    <w:rsid w:val="00856AAF"/>
    <w:rsid w:val="0085750C"/>
    <w:rsid w:val="0086318D"/>
    <w:rsid w:val="00865D30"/>
    <w:rsid w:val="008665AD"/>
    <w:rsid w:val="0086790D"/>
    <w:rsid w:val="0087211E"/>
    <w:rsid w:val="00872B16"/>
    <w:rsid w:val="00877D6B"/>
    <w:rsid w:val="008800A4"/>
    <w:rsid w:val="00884FC2"/>
    <w:rsid w:val="00886253"/>
    <w:rsid w:val="008901C7"/>
    <w:rsid w:val="008906B6"/>
    <w:rsid w:val="008929C0"/>
    <w:rsid w:val="00893407"/>
    <w:rsid w:val="0089471D"/>
    <w:rsid w:val="00894847"/>
    <w:rsid w:val="0089523F"/>
    <w:rsid w:val="00897878"/>
    <w:rsid w:val="008A0732"/>
    <w:rsid w:val="008A0E8F"/>
    <w:rsid w:val="008A15A0"/>
    <w:rsid w:val="008A3232"/>
    <w:rsid w:val="008A3C63"/>
    <w:rsid w:val="008A3EBB"/>
    <w:rsid w:val="008A5053"/>
    <w:rsid w:val="008A5449"/>
    <w:rsid w:val="008A55E2"/>
    <w:rsid w:val="008A6305"/>
    <w:rsid w:val="008A7DAE"/>
    <w:rsid w:val="008B3742"/>
    <w:rsid w:val="008B38F9"/>
    <w:rsid w:val="008B5316"/>
    <w:rsid w:val="008B64F8"/>
    <w:rsid w:val="008B7D63"/>
    <w:rsid w:val="008C0364"/>
    <w:rsid w:val="008C1B0F"/>
    <w:rsid w:val="008C1CCB"/>
    <w:rsid w:val="008C30A9"/>
    <w:rsid w:val="008C321A"/>
    <w:rsid w:val="008C4750"/>
    <w:rsid w:val="008C542C"/>
    <w:rsid w:val="008D1267"/>
    <w:rsid w:val="008D1EE9"/>
    <w:rsid w:val="008D3243"/>
    <w:rsid w:val="008D58C7"/>
    <w:rsid w:val="008D59D9"/>
    <w:rsid w:val="008D5C23"/>
    <w:rsid w:val="008D7FA1"/>
    <w:rsid w:val="008E0081"/>
    <w:rsid w:val="008E0373"/>
    <w:rsid w:val="008E13AB"/>
    <w:rsid w:val="008E19D8"/>
    <w:rsid w:val="008E1C7C"/>
    <w:rsid w:val="008E34F2"/>
    <w:rsid w:val="008E3ADE"/>
    <w:rsid w:val="008E4996"/>
    <w:rsid w:val="008E5857"/>
    <w:rsid w:val="008E601B"/>
    <w:rsid w:val="008E7871"/>
    <w:rsid w:val="008F03FF"/>
    <w:rsid w:val="008F2A68"/>
    <w:rsid w:val="008F2B71"/>
    <w:rsid w:val="008F3441"/>
    <w:rsid w:val="008F371D"/>
    <w:rsid w:val="008F4D65"/>
    <w:rsid w:val="008F4DDE"/>
    <w:rsid w:val="008F690A"/>
    <w:rsid w:val="008F7B3C"/>
    <w:rsid w:val="00900228"/>
    <w:rsid w:val="0090088A"/>
    <w:rsid w:val="00901911"/>
    <w:rsid w:val="00903C7B"/>
    <w:rsid w:val="00905053"/>
    <w:rsid w:val="00905875"/>
    <w:rsid w:val="00905AFD"/>
    <w:rsid w:val="00906F4E"/>
    <w:rsid w:val="00907846"/>
    <w:rsid w:val="00907F44"/>
    <w:rsid w:val="009101FE"/>
    <w:rsid w:val="00910249"/>
    <w:rsid w:val="00913CB2"/>
    <w:rsid w:val="00913DFD"/>
    <w:rsid w:val="009142B7"/>
    <w:rsid w:val="00916CB8"/>
    <w:rsid w:val="0091781B"/>
    <w:rsid w:val="009178F0"/>
    <w:rsid w:val="00921EFD"/>
    <w:rsid w:val="00921F20"/>
    <w:rsid w:val="0092293D"/>
    <w:rsid w:val="00922B92"/>
    <w:rsid w:val="00922FE9"/>
    <w:rsid w:val="00923CDC"/>
    <w:rsid w:val="00925CF2"/>
    <w:rsid w:val="00932D88"/>
    <w:rsid w:val="00933EE5"/>
    <w:rsid w:val="00934644"/>
    <w:rsid w:val="00934C0A"/>
    <w:rsid w:val="00934D93"/>
    <w:rsid w:val="00934EDC"/>
    <w:rsid w:val="00936039"/>
    <w:rsid w:val="009363CC"/>
    <w:rsid w:val="00940113"/>
    <w:rsid w:val="009420FD"/>
    <w:rsid w:val="009438D3"/>
    <w:rsid w:val="00943DE2"/>
    <w:rsid w:val="00944184"/>
    <w:rsid w:val="0094461F"/>
    <w:rsid w:val="009456EA"/>
    <w:rsid w:val="00945F68"/>
    <w:rsid w:val="009510A1"/>
    <w:rsid w:val="009512D6"/>
    <w:rsid w:val="00952210"/>
    <w:rsid w:val="00952981"/>
    <w:rsid w:val="00952D90"/>
    <w:rsid w:val="00952F8C"/>
    <w:rsid w:val="00954F9F"/>
    <w:rsid w:val="009601E5"/>
    <w:rsid w:val="00961B0D"/>
    <w:rsid w:val="00961D68"/>
    <w:rsid w:val="0097279E"/>
    <w:rsid w:val="009739C8"/>
    <w:rsid w:val="009739FA"/>
    <w:rsid w:val="00980D0B"/>
    <w:rsid w:val="0098342A"/>
    <w:rsid w:val="00984379"/>
    <w:rsid w:val="00984E96"/>
    <w:rsid w:val="009852C3"/>
    <w:rsid w:val="009870EB"/>
    <w:rsid w:val="0098721F"/>
    <w:rsid w:val="00993A58"/>
    <w:rsid w:val="009947BD"/>
    <w:rsid w:val="00995FB0"/>
    <w:rsid w:val="00996735"/>
    <w:rsid w:val="009969CA"/>
    <w:rsid w:val="00997602"/>
    <w:rsid w:val="0099762B"/>
    <w:rsid w:val="009A060F"/>
    <w:rsid w:val="009A0992"/>
    <w:rsid w:val="009A0AD6"/>
    <w:rsid w:val="009A199A"/>
    <w:rsid w:val="009A1D5A"/>
    <w:rsid w:val="009A4391"/>
    <w:rsid w:val="009A575A"/>
    <w:rsid w:val="009A5C89"/>
    <w:rsid w:val="009A7323"/>
    <w:rsid w:val="009B1E69"/>
    <w:rsid w:val="009B4481"/>
    <w:rsid w:val="009B4530"/>
    <w:rsid w:val="009B4E6C"/>
    <w:rsid w:val="009B4EBE"/>
    <w:rsid w:val="009B6BE6"/>
    <w:rsid w:val="009C3B38"/>
    <w:rsid w:val="009C5D25"/>
    <w:rsid w:val="009C5F16"/>
    <w:rsid w:val="009D1812"/>
    <w:rsid w:val="009D2BF7"/>
    <w:rsid w:val="009D5265"/>
    <w:rsid w:val="009D539B"/>
    <w:rsid w:val="009D6403"/>
    <w:rsid w:val="009D6A34"/>
    <w:rsid w:val="009E1A34"/>
    <w:rsid w:val="009E1CE3"/>
    <w:rsid w:val="009E26F9"/>
    <w:rsid w:val="009E5E53"/>
    <w:rsid w:val="009E64A2"/>
    <w:rsid w:val="009E729E"/>
    <w:rsid w:val="009F217C"/>
    <w:rsid w:val="009F2E77"/>
    <w:rsid w:val="009F3498"/>
    <w:rsid w:val="009F3845"/>
    <w:rsid w:val="009F52D1"/>
    <w:rsid w:val="009F535C"/>
    <w:rsid w:val="00A03664"/>
    <w:rsid w:val="00A05009"/>
    <w:rsid w:val="00A0556C"/>
    <w:rsid w:val="00A0565E"/>
    <w:rsid w:val="00A06F96"/>
    <w:rsid w:val="00A10A4A"/>
    <w:rsid w:val="00A1238A"/>
    <w:rsid w:val="00A12A6A"/>
    <w:rsid w:val="00A12DB5"/>
    <w:rsid w:val="00A17258"/>
    <w:rsid w:val="00A20FA7"/>
    <w:rsid w:val="00A2272E"/>
    <w:rsid w:val="00A23B9D"/>
    <w:rsid w:val="00A260F1"/>
    <w:rsid w:val="00A36E82"/>
    <w:rsid w:val="00A37F9A"/>
    <w:rsid w:val="00A412A6"/>
    <w:rsid w:val="00A433A9"/>
    <w:rsid w:val="00A45991"/>
    <w:rsid w:val="00A50747"/>
    <w:rsid w:val="00A50BB3"/>
    <w:rsid w:val="00A515E6"/>
    <w:rsid w:val="00A528DD"/>
    <w:rsid w:val="00A52CB3"/>
    <w:rsid w:val="00A52E3C"/>
    <w:rsid w:val="00A5363F"/>
    <w:rsid w:val="00A53B9D"/>
    <w:rsid w:val="00A60649"/>
    <w:rsid w:val="00A62986"/>
    <w:rsid w:val="00A62B98"/>
    <w:rsid w:val="00A636AB"/>
    <w:rsid w:val="00A6564F"/>
    <w:rsid w:val="00A66A4A"/>
    <w:rsid w:val="00A66C6E"/>
    <w:rsid w:val="00A70BC0"/>
    <w:rsid w:val="00A71320"/>
    <w:rsid w:val="00A73957"/>
    <w:rsid w:val="00A825FE"/>
    <w:rsid w:val="00A84643"/>
    <w:rsid w:val="00A86094"/>
    <w:rsid w:val="00A903D7"/>
    <w:rsid w:val="00A90D65"/>
    <w:rsid w:val="00A91CE9"/>
    <w:rsid w:val="00A92DCC"/>
    <w:rsid w:val="00A94CA5"/>
    <w:rsid w:val="00AA018D"/>
    <w:rsid w:val="00AA238C"/>
    <w:rsid w:val="00AA3AF0"/>
    <w:rsid w:val="00AA3E7B"/>
    <w:rsid w:val="00AA4039"/>
    <w:rsid w:val="00AA6850"/>
    <w:rsid w:val="00AB2327"/>
    <w:rsid w:val="00AB2906"/>
    <w:rsid w:val="00AB3F9C"/>
    <w:rsid w:val="00AB4791"/>
    <w:rsid w:val="00AB4DD9"/>
    <w:rsid w:val="00AB6FF7"/>
    <w:rsid w:val="00AC1339"/>
    <w:rsid w:val="00AC3F33"/>
    <w:rsid w:val="00AC472F"/>
    <w:rsid w:val="00AD1385"/>
    <w:rsid w:val="00AD13D5"/>
    <w:rsid w:val="00AD1A27"/>
    <w:rsid w:val="00AD324F"/>
    <w:rsid w:val="00AD360F"/>
    <w:rsid w:val="00AD39D5"/>
    <w:rsid w:val="00AD3C92"/>
    <w:rsid w:val="00AD6F95"/>
    <w:rsid w:val="00AE0E0A"/>
    <w:rsid w:val="00AE1503"/>
    <w:rsid w:val="00AE2FE6"/>
    <w:rsid w:val="00AE3581"/>
    <w:rsid w:val="00AE3C07"/>
    <w:rsid w:val="00AE3E57"/>
    <w:rsid w:val="00AE4594"/>
    <w:rsid w:val="00AE5DA9"/>
    <w:rsid w:val="00AE6509"/>
    <w:rsid w:val="00AF04E6"/>
    <w:rsid w:val="00AF0DDD"/>
    <w:rsid w:val="00AF1319"/>
    <w:rsid w:val="00AF1B9B"/>
    <w:rsid w:val="00AF27C6"/>
    <w:rsid w:val="00AF3DEC"/>
    <w:rsid w:val="00AF3DF4"/>
    <w:rsid w:val="00AF6C0D"/>
    <w:rsid w:val="00AF6C22"/>
    <w:rsid w:val="00AF72A3"/>
    <w:rsid w:val="00AF7669"/>
    <w:rsid w:val="00AF7CCB"/>
    <w:rsid w:val="00B00FB3"/>
    <w:rsid w:val="00B01468"/>
    <w:rsid w:val="00B02BFD"/>
    <w:rsid w:val="00B049FE"/>
    <w:rsid w:val="00B050FA"/>
    <w:rsid w:val="00B109D6"/>
    <w:rsid w:val="00B10E1B"/>
    <w:rsid w:val="00B13448"/>
    <w:rsid w:val="00B14E38"/>
    <w:rsid w:val="00B14E44"/>
    <w:rsid w:val="00B15FF7"/>
    <w:rsid w:val="00B17CC0"/>
    <w:rsid w:val="00B21BAA"/>
    <w:rsid w:val="00B25FE4"/>
    <w:rsid w:val="00B26336"/>
    <w:rsid w:val="00B266C5"/>
    <w:rsid w:val="00B276CA"/>
    <w:rsid w:val="00B278EC"/>
    <w:rsid w:val="00B321E4"/>
    <w:rsid w:val="00B330CD"/>
    <w:rsid w:val="00B43935"/>
    <w:rsid w:val="00B4651B"/>
    <w:rsid w:val="00B477A4"/>
    <w:rsid w:val="00B50E87"/>
    <w:rsid w:val="00B50F70"/>
    <w:rsid w:val="00B51552"/>
    <w:rsid w:val="00B517C9"/>
    <w:rsid w:val="00B53417"/>
    <w:rsid w:val="00B53582"/>
    <w:rsid w:val="00B53B80"/>
    <w:rsid w:val="00B56A3A"/>
    <w:rsid w:val="00B57B5C"/>
    <w:rsid w:val="00B57C05"/>
    <w:rsid w:val="00B61B02"/>
    <w:rsid w:val="00B63239"/>
    <w:rsid w:val="00B65569"/>
    <w:rsid w:val="00B67231"/>
    <w:rsid w:val="00B704FD"/>
    <w:rsid w:val="00B70C26"/>
    <w:rsid w:val="00B7186F"/>
    <w:rsid w:val="00B75AAA"/>
    <w:rsid w:val="00B75C83"/>
    <w:rsid w:val="00B7785A"/>
    <w:rsid w:val="00B77F73"/>
    <w:rsid w:val="00B82EFA"/>
    <w:rsid w:val="00B83D34"/>
    <w:rsid w:val="00B83D38"/>
    <w:rsid w:val="00B84D74"/>
    <w:rsid w:val="00B86C5B"/>
    <w:rsid w:val="00B87451"/>
    <w:rsid w:val="00B95305"/>
    <w:rsid w:val="00BA04F2"/>
    <w:rsid w:val="00BA15D1"/>
    <w:rsid w:val="00BA22B5"/>
    <w:rsid w:val="00BA2849"/>
    <w:rsid w:val="00BA458C"/>
    <w:rsid w:val="00BA4ADD"/>
    <w:rsid w:val="00BA4D6D"/>
    <w:rsid w:val="00BA4F71"/>
    <w:rsid w:val="00BA5578"/>
    <w:rsid w:val="00BA5802"/>
    <w:rsid w:val="00BA5EBB"/>
    <w:rsid w:val="00BA77A1"/>
    <w:rsid w:val="00BB0082"/>
    <w:rsid w:val="00BB02A7"/>
    <w:rsid w:val="00BB0C5A"/>
    <w:rsid w:val="00BB15D3"/>
    <w:rsid w:val="00BB1608"/>
    <w:rsid w:val="00BB1F49"/>
    <w:rsid w:val="00BB3387"/>
    <w:rsid w:val="00BB4872"/>
    <w:rsid w:val="00BB5C35"/>
    <w:rsid w:val="00BB7907"/>
    <w:rsid w:val="00BC031A"/>
    <w:rsid w:val="00BC0C6E"/>
    <w:rsid w:val="00BC2BB4"/>
    <w:rsid w:val="00BC311F"/>
    <w:rsid w:val="00BC54A4"/>
    <w:rsid w:val="00BC5EC5"/>
    <w:rsid w:val="00BC6CDF"/>
    <w:rsid w:val="00BC7517"/>
    <w:rsid w:val="00BD0AC1"/>
    <w:rsid w:val="00BD2F0B"/>
    <w:rsid w:val="00BD3B12"/>
    <w:rsid w:val="00BD420C"/>
    <w:rsid w:val="00BD5867"/>
    <w:rsid w:val="00BD5F46"/>
    <w:rsid w:val="00BD6D25"/>
    <w:rsid w:val="00BD7557"/>
    <w:rsid w:val="00BD7774"/>
    <w:rsid w:val="00BE0A1A"/>
    <w:rsid w:val="00BE1F51"/>
    <w:rsid w:val="00BE2335"/>
    <w:rsid w:val="00BE432A"/>
    <w:rsid w:val="00BE5F77"/>
    <w:rsid w:val="00BE66F5"/>
    <w:rsid w:val="00BE70A6"/>
    <w:rsid w:val="00BE73B6"/>
    <w:rsid w:val="00BF0BDE"/>
    <w:rsid w:val="00BF253A"/>
    <w:rsid w:val="00BF28C1"/>
    <w:rsid w:val="00BF3916"/>
    <w:rsid w:val="00BF414F"/>
    <w:rsid w:val="00BF4329"/>
    <w:rsid w:val="00BF4682"/>
    <w:rsid w:val="00BF64FF"/>
    <w:rsid w:val="00C003E9"/>
    <w:rsid w:val="00C0137F"/>
    <w:rsid w:val="00C02037"/>
    <w:rsid w:val="00C02C1E"/>
    <w:rsid w:val="00C0391C"/>
    <w:rsid w:val="00C05E14"/>
    <w:rsid w:val="00C05EF9"/>
    <w:rsid w:val="00C0649A"/>
    <w:rsid w:val="00C0746E"/>
    <w:rsid w:val="00C10DF8"/>
    <w:rsid w:val="00C11CBC"/>
    <w:rsid w:val="00C1319B"/>
    <w:rsid w:val="00C14374"/>
    <w:rsid w:val="00C143F0"/>
    <w:rsid w:val="00C14569"/>
    <w:rsid w:val="00C148A3"/>
    <w:rsid w:val="00C149D7"/>
    <w:rsid w:val="00C16B09"/>
    <w:rsid w:val="00C16FE5"/>
    <w:rsid w:val="00C214D6"/>
    <w:rsid w:val="00C21FED"/>
    <w:rsid w:val="00C23CF8"/>
    <w:rsid w:val="00C26870"/>
    <w:rsid w:val="00C32966"/>
    <w:rsid w:val="00C3502A"/>
    <w:rsid w:val="00C35975"/>
    <w:rsid w:val="00C35B65"/>
    <w:rsid w:val="00C377CC"/>
    <w:rsid w:val="00C37AAE"/>
    <w:rsid w:val="00C42F7B"/>
    <w:rsid w:val="00C44122"/>
    <w:rsid w:val="00C44E2F"/>
    <w:rsid w:val="00C45B78"/>
    <w:rsid w:val="00C45BDC"/>
    <w:rsid w:val="00C46D7A"/>
    <w:rsid w:val="00C472D2"/>
    <w:rsid w:val="00C50919"/>
    <w:rsid w:val="00C50A0C"/>
    <w:rsid w:val="00C543B6"/>
    <w:rsid w:val="00C55D00"/>
    <w:rsid w:val="00C62887"/>
    <w:rsid w:val="00C63A53"/>
    <w:rsid w:val="00C64372"/>
    <w:rsid w:val="00C64F3B"/>
    <w:rsid w:val="00C64FF4"/>
    <w:rsid w:val="00C65616"/>
    <w:rsid w:val="00C67DC8"/>
    <w:rsid w:val="00C7197C"/>
    <w:rsid w:val="00C722CB"/>
    <w:rsid w:val="00C74A31"/>
    <w:rsid w:val="00C74AB3"/>
    <w:rsid w:val="00C758A8"/>
    <w:rsid w:val="00C8000D"/>
    <w:rsid w:val="00C80114"/>
    <w:rsid w:val="00C8066C"/>
    <w:rsid w:val="00C80D80"/>
    <w:rsid w:val="00C812A7"/>
    <w:rsid w:val="00C82CF8"/>
    <w:rsid w:val="00C85346"/>
    <w:rsid w:val="00C85646"/>
    <w:rsid w:val="00C86354"/>
    <w:rsid w:val="00C869B8"/>
    <w:rsid w:val="00C86E42"/>
    <w:rsid w:val="00C91B72"/>
    <w:rsid w:val="00C92451"/>
    <w:rsid w:val="00C92C10"/>
    <w:rsid w:val="00C93788"/>
    <w:rsid w:val="00C94960"/>
    <w:rsid w:val="00C95BF2"/>
    <w:rsid w:val="00C9769A"/>
    <w:rsid w:val="00CA00A7"/>
    <w:rsid w:val="00CA0421"/>
    <w:rsid w:val="00CA04BF"/>
    <w:rsid w:val="00CA31E3"/>
    <w:rsid w:val="00CA4B09"/>
    <w:rsid w:val="00CA5943"/>
    <w:rsid w:val="00CA72DC"/>
    <w:rsid w:val="00CA7DD5"/>
    <w:rsid w:val="00CB04CB"/>
    <w:rsid w:val="00CB1434"/>
    <w:rsid w:val="00CB1CAF"/>
    <w:rsid w:val="00CB5802"/>
    <w:rsid w:val="00CB7419"/>
    <w:rsid w:val="00CC0AEE"/>
    <w:rsid w:val="00CC1472"/>
    <w:rsid w:val="00CC55A6"/>
    <w:rsid w:val="00CC5D89"/>
    <w:rsid w:val="00CD0579"/>
    <w:rsid w:val="00CD2A81"/>
    <w:rsid w:val="00CD404B"/>
    <w:rsid w:val="00CD4CCD"/>
    <w:rsid w:val="00CD64DD"/>
    <w:rsid w:val="00CD7E9C"/>
    <w:rsid w:val="00CE09A4"/>
    <w:rsid w:val="00CE383E"/>
    <w:rsid w:val="00CE4467"/>
    <w:rsid w:val="00CE51D1"/>
    <w:rsid w:val="00CE5761"/>
    <w:rsid w:val="00CE5996"/>
    <w:rsid w:val="00CE6394"/>
    <w:rsid w:val="00CE7280"/>
    <w:rsid w:val="00CF248F"/>
    <w:rsid w:val="00CF2533"/>
    <w:rsid w:val="00CF2855"/>
    <w:rsid w:val="00CF286A"/>
    <w:rsid w:val="00CF362C"/>
    <w:rsid w:val="00CF460E"/>
    <w:rsid w:val="00CF602C"/>
    <w:rsid w:val="00D005A0"/>
    <w:rsid w:val="00D020EE"/>
    <w:rsid w:val="00D02FA1"/>
    <w:rsid w:val="00D061EA"/>
    <w:rsid w:val="00D108F6"/>
    <w:rsid w:val="00D11A43"/>
    <w:rsid w:val="00D12711"/>
    <w:rsid w:val="00D16E1F"/>
    <w:rsid w:val="00D206DA"/>
    <w:rsid w:val="00D235CA"/>
    <w:rsid w:val="00D23895"/>
    <w:rsid w:val="00D23C4B"/>
    <w:rsid w:val="00D3087E"/>
    <w:rsid w:val="00D31ED3"/>
    <w:rsid w:val="00D36FCB"/>
    <w:rsid w:val="00D402FB"/>
    <w:rsid w:val="00D40602"/>
    <w:rsid w:val="00D41487"/>
    <w:rsid w:val="00D41489"/>
    <w:rsid w:val="00D42818"/>
    <w:rsid w:val="00D42A07"/>
    <w:rsid w:val="00D44547"/>
    <w:rsid w:val="00D4597C"/>
    <w:rsid w:val="00D46352"/>
    <w:rsid w:val="00D515C1"/>
    <w:rsid w:val="00D51B77"/>
    <w:rsid w:val="00D56859"/>
    <w:rsid w:val="00D56B5D"/>
    <w:rsid w:val="00D56DE6"/>
    <w:rsid w:val="00D601AF"/>
    <w:rsid w:val="00D60618"/>
    <w:rsid w:val="00D606D9"/>
    <w:rsid w:val="00D60FAD"/>
    <w:rsid w:val="00D6158A"/>
    <w:rsid w:val="00D616D5"/>
    <w:rsid w:val="00D630EC"/>
    <w:rsid w:val="00D64DE4"/>
    <w:rsid w:val="00D66D49"/>
    <w:rsid w:val="00D70781"/>
    <w:rsid w:val="00D71515"/>
    <w:rsid w:val="00D73090"/>
    <w:rsid w:val="00D741AD"/>
    <w:rsid w:val="00D74B41"/>
    <w:rsid w:val="00D7778E"/>
    <w:rsid w:val="00D80327"/>
    <w:rsid w:val="00D807C7"/>
    <w:rsid w:val="00D81A52"/>
    <w:rsid w:val="00D82161"/>
    <w:rsid w:val="00D846A9"/>
    <w:rsid w:val="00D85058"/>
    <w:rsid w:val="00D85CB5"/>
    <w:rsid w:val="00D87708"/>
    <w:rsid w:val="00D878F0"/>
    <w:rsid w:val="00D87D2A"/>
    <w:rsid w:val="00D922EE"/>
    <w:rsid w:val="00D92635"/>
    <w:rsid w:val="00D92CB0"/>
    <w:rsid w:val="00D94B5D"/>
    <w:rsid w:val="00D97CC2"/>
    <w:rsid w:val="00DA1A6A"/>
    <w:rsid w:val="00DA2878"/>
    <w:rsid w:val="00DA2C99"/>
    <w:rsid w:val="00DA4278"/>
    <w:rsid w:val="00DA43D6"/>
    <w:rsid w:val="00DB0D50"/>
    <w:rsid w:val="00DB100A"/>
    <w:rsid w:val="00DB392A"/>
    <w:rsid w:val="00DB561F"/>
    <w:rsid w:val="00DB58D0"/>
    <w:rsid w:val="00DB6B4B"/>
    <w:rsid w:val="00DB6C9F"/>
    <w:rsid w:val="00DB7EFB"/>
    <w:rsid w:val="00DC1167"/>
    <w:rsid w:val="00DC1BCA"/>
    <w:rsid w:val="00DC26C8"/>
    <w:rsid w:val="00DC435B"/>
    <w:rsid w:val="00DC4AEA"/>
    <w:rsid w:val="00DC591B"/>
    <w:rsid w:val="00DC7693"/>
    <w:rsid w:val="00DC7C32"/>
    <w:rsid w:val="00DD1822"/>
    <w:rsid w:val="00DD1C08"/>
    <w:rsid w:val="00DD1CFF"/>
    <w:rsid w:val="00DD4127"/>
    <w:rsid w:val="00DD4D11"/>
    <w:rsid w:val="00DD5A8F"/>
    <w:rsid w:val="00DD723A"/>
    <w:rsid w:val="00DD78BF"/>
    <w:rsid w:val="00DD7FA4"/>
    <w:rsid w:val="00DE2B67"/>
    <w:rsid w:val="00DE3486"/>
    <w:rsid w:val="00DE484B"/>
    <w:rsid w:val="00DE74F2"/>
    <w:rsid w:val="00DE7786"/>
    <w:rsid w:val="00DF29A6"/>
    <w:rsid w:val="00DF3092"/>
    <w:rsid w:val="00DF4B0D"/>
    <w:rsid w:val="00DF53F5"/>
    <w:rsid w:val="00DF6393"/>
    <w:rsid w:val="00DF685B"/>
    <w:rsid w:val="00DF7077"/>
    <w:rsid w:val="00DF70B6"/>
    <w:rsid w:val="00DF75D9"/>
    <w:rsid w:val="00E0066C"/>
    <w:rsid w:val="00E0075F"/>
    <w:rsid w:val="00E00CE3"/>
    <w:rsid w:val="00E00E49"/>
    <w:rsid w:val="00E02E73"/>
    <w:rsid w:val="00E04983"/>
    <w:rsid w:val="00E058F4"/>
    <w:rsid w:val="00E06DA5"/>
    <w:rsid w:val="00E1033F"/>
    <w:rsid w:val="00E10441"/>
    <w:rsid w:val="00E11994"/>
    <w:rsid w:val="00E12B7D"/>
    <w:rsid w:val="00E1414B"/>
    <w:rsid w:val="00E14657"/>
    <w:rsid w:val="00E14C2A"/>
    <w:rsid w:val="00E15841"/>
    <w:rsid w:val="00E20B13"/>
    <w:rsid w:val="00E2279B"/>
    <w:rsid w:val="00E26A18"/>
    <w:rsid w:val="00E26ED8"/>
    <w:rsid w:val="00E26EE6"/>
    <w:rsid w:val="00E27828"/>
    <w:rsid w:val="00E31DEB"/>
    <w:rsid w:val="00E34B0B"/>
    <w:rsid w:val="00E36718"/>
    <w:rsid w:val="00E3746E"/>
    <w:rsid w:val="00E40407"/>
    <w:rsid w:val="00E4113A"/>
    <w:rsid w:val="00E451DA"/>
    <w:rsid w:val="00E45A01"/>
    <w:rsid w:val="00E471E9"/>
    <w:rsid w:val="00E5344A"/>
    <w:rsid w:val="00E542C4"/>
    <w:rsid w:val="00E54839"/>
    <w:rsid w:val="00E55480"/>
    <w:rsid w:val="00E55516"/>
    <w:rsid w:val="00E5554A"/>
    <w:rsid w:val="00E56534"/>
    <w:rsid w:val="00E57AD1"/>
    <w:rsid w:val="00E61A66"/>
    <w:rsid w:val="00E653CC"/>
    <w:rsid w:val="00E677AF"/>
    <w:rsid w:val="00E702DA"/>
    <w:rsid w:val="00E7084E"/>
    <w:rsid w:val="00E70C86"/>
    <w:rsid w:val="00E72612"/>
    <w:rsid w:val="00E72E90"/>
    <w:rsid w:val="00E72F5F"/>
    <w:rsid w:val="00E73DB1"/>
    <w:rsid w:val="00E7500F"/>
    <w:rsid w:val="00E7534C"/>
    <w:rsid w:val="00E76184"/>
    <w:rsid w:val="00E77693"/>
    <w:rsid w:val="00E77D78"/>
    <w:rsid w:val="00E811C6"/>
    <w:rsid w:val="00E83530"/>
    <w:rsid w:val="00E864DB"/>
    <w:rsid w:val="00E916BF"/>
    <w:rsid w:val="00E92A8A"/>
    <w:rsid w:val="00E96B2D"/>
    <w:rsid w:val="00EA4C8C"/>
    <w:rsid w:val="00EA5809"/>
    <w:rsid w:val="00EA5B60"/>
    <w:rsid w:val="00EB0D7B"/>
    <w:rsid w:val="00EB15B2"/>
    <w:rsid w:val="00EB2952"/>
    <w:rsid w:val="00EB5452"/>
    <w:rsid w:val="00EB6B4E"/>
    <w:rsid w:val="00EC00C2"/>
    <w:rsid w:val="00EC09AD"/>
    <w:rsid w:val="00EC0B9E"/>
    <w:rsid w:val="00EC385C"/>
    <w:rsid w:val="00EC5491"/>
    <w:rsid w:val="00EC5906"/>
    <w:rsid w:val="00EC680B"/>
    <w:rsid w:val="00EC68EE"/>
    <w:rsid w:val="00ED18BC"/>
    <w:rsid w:val="00ED2B1B"/>
    <w:rsid w:val="00ED4DC8"/>
    <w:rsid w:val="00ED60D3"/>
    <w:rsid w:val="00EE2CF2"/>
    <w:rsid w:val="00EE3C7A"/>
    <w:rsid w:val="00EE402E"/>
    <w:rsid w:val="00EE6309"/>
    <w:rsid w:val="00EE65A6"/>
    <w:rsid w:val="00EE716F"/>
    <w:rsid w:val="00EE7B7F"/>
    <w:rsid w:val="00EE7B98"/>
    <w:rsid w:val="00EE7BD0"/>
    <w:rsid w:val="00EF17B8"/>
    <w:rsid w:val="00EF2A86"/>
    <w:rsid w:val="00EF37B8"/>
    <w:rsid w:val="00EF56EA"/>
    <w:rsid w:val="00EF701E"/>
    <w:rsid w:val="00F02D44"/>
    <w:rsid w:val="00F02EDF"/>
    <w:rsid w:val="00F057CC"/>
    <w:rsid w:val="00F067EC"/>
    <w:rsid w:val="00F07A2E"/>
    <w:rsid w:val="00F127A0"/>
    <w:rsid w:val="00F12DFC"/>
    <w:rsid w:val="00F12ED0"/>
    <w:rsid w:val="00F200E1"/>
    <w:rsid w:val="00F21D72"/>
    <w:rsid w:val="00F226BB"/>
    <w:rsid w:val="00F2370A"/>
    <w:rsid w:val="00F23DC9"/>
    <w:rsid w:val="00F25843"/>
    <w:rsid w:val="00F26E17"/>
    <w:rsid w:val="00F31E4D"/>
    <w:rsid w:val="00F33D66"/>
    <w:rsid w:val="00F348A9"/>
    <w:rsid w:val="00F36054"/>
    <w:rsid w:val="00F37638"/>
    <w:rsid w:val="00F37698"/>
    <w:rsid w:val="00F404E8"/>
    <w:rsid w:val="00F42B69"/>
    <w:rsid w:val="00F434C2"/>
    <w:rsid w:val="00F436BE"/>
    <w:rsid w:val="00F45BE5"/>
    <w:rsid w:val="00F45D40"/>
    <w:rsid w:val="00F469A5"/>
    <w:rsid w:val="00F47995"/>
    <w:rsid w:val="00F5137E"/>
    <w:rsid w:val="00F52DE6"/>
    <w:rsid w:val="00F5435B"/>
    <w:rsid w:val="00F546EA"/>
    <w:rsid w:val="00F54F95"/>
    <w:rsid w:val="00F55B90"/>
    <w:rsid w:val="00F569B4"/>
    <w:rsid w:val="00F57644"/>
    <w:rsid w:val="00F5766D"/>
    <w:rsid w:val="00F60227"/>
    <w:rsid w:val="00F62A8C"/>
    <w:rsid w:val="00F62FB5"/>
    <w:rsid w:val="00F6342E"/>
    <w:rsid w:val="00F65E43"/>
    <w:rsid w:val="00F662A4"/>
    <w:rsid w:val="00F67DDF"/>
    <w:rsid w:val="00F7227C"/>
    <w:rsid w:val="00F725AE"/>
    <w:rsid w:val="00F72E09"/>
    <w:rsid w:val="00F73FAC"/>
    <w:rsid w:val="00F74C90"/>
    <w:rsid w:val="00F750C4"/>
    <w:rsid w:val="00F80EFC"/>
    <w:rsid w:val="00F82333"/>
    <w:rsid w:val="00F8283C"/>
    <w:rsid w:val="00F82B81"/>
    <w:rsid w:val="00F83A09"/>
    <w:rsid w:val="00F8407F"/>
    <w:rsid w:val="00F84DFF"/>
    <w:rsid w:val="00F86224"/>
    <w:rsid w:val="00F86287"/>
    <w:rsid w:val="00F90056"/>
    <w:rsid w:val="00F94E2C"/>
    <w:rsid w:val="00F964CD"/>
    <w:rsid w:val="00F96C6E"/>
    <w:rsid w:val="00FA0638"/>
    <w:rsid w:val="00FA09A9"/>
    <w:rsid w:val="00FA0DDF"/>
    <w:rsid w:val="00FA172E"/>
    <w:rsid w:val="00FA1C6D"/>
    <w:rsid w:val="00FA2399"/>
    <w:rsid w:val="00FA29CD"/>
    <w:rsid w:val="00FA2D65"/>
    <w:rsid w:val="00FA317E"/>
    <w:rsid w:val="00FA4B12"/>
    <w:rsid w:val="00FA4FB4"/>
    <w:rsid w:val="00FA64E6"/>
    <w:rsid w:val="00FA7A23"/>
    <w:rsid w:val="00FA7D40"/>
    <w:rsid w:val="00FB0029"/>
    <w:rsid w:val="00FB01F2"/>
    <w:rsid w:val="00FB043F"/>
    <w:rsid w:val="00FB3380"/>
    <w:rsid w:val="00FB55C9"/>
    <w:rsid w:val="00FB71EE"/>
    <w:rsid w:val="00FC0DE2"/>
    <w:rsid w:val="00FC12CD"/>
    <w:rsid w:val="00FC425A"/>
    <w:rsid w:val="00FC540C"/>
    <w:rsid w:val="00FD10AA"/>
    <w:rsid w:val="00FD112F"/>
    <w:rsid w:val="00FD1D0B"/>
    <w:rsid w:val="00FD1D4F"/>
    <w:rsid w:val="00FD2088"/>
    <w:rsid w:val="00FD3B6D"/>
    <w:rsid w:val="00FD4A54"/>
    <w:rsid w:val="00FD4E48"/>
    <w:rsid w:val="00FD4FE8"/>
    <w:rsid w:val="00FD5A1B"/>
    <w:rsid w:val="00FD66AC"/>
    <w:rsid w:val="00FD69BE"/>
    <w:rsid w:val="00FD718D"/>
    <w:rsid w:val="00FD736F"/>
    <w:rsid w:val="00FD778D"/>
    <w:rsid w:val="00FD7CAF"/>
    <w:rsid w:val="00FD7F02"/>
    <w:rsid w:val="00FE07E2"/>
    <w:rsid w:val="00FE09E3"/>
    <w:rsid w:val="00FE21B6"/>
    <w:rsid w:val="00FE2544"/>
    <w:rsid w:val="00FE3889"/>
    <w:rsid w:val="00FE6F4F"/>
    <w:rsid w:val="00FE7D1A"/>
    <w:rsid w:val="00FF1417"/>
    <w:rsid w:val="00FF38EF"/>
    <w:rsid w:val="00FF4967"/>
    <w:rsid w:val="00FF5340"/>
    <w:rsid w:val="00FF5D01"/>
    <w:rsid w:val="00FF6A10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58B840CD"/>
  <w15:docId w15:val="{E75A90FE-9FD4-447F-80DA-9E6B24B2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Calibr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 w:qFormat="1"/>
    <w:lsdException w:name="heading 5" w:locked="1" w:uiPriority="0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74A"/>
    <w:pPr>
      <w:spacing w:line="360" w:lineRule="auto"/>
      <w:jc w:val="both"/>
    </w:pPr>
    <w:rPr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304BF2"/>
    <w:pPr>
      <w:keepNext/>
      <w:jc w:val="left"/>
      <w:outlineLvl w:val="0"/>
    </w:pPr>
    <w:rPr>
      <w:b/>
      <w:caps/>
      <w:kern w:val="28"/>
      <w:sz w:val="24"/>
      <w:szCs w:val="24"/>
    </w:rPr>
  </w:style>
  <w:style w:type="paragraph" w:styleId="Ttulo2">
    <w:name w:val="heading 2"/>
    <w:basedOn w:val="Normal"/>
    <w:next w:val="Normal"/>
    <w:link w:val="Ttulo2Car"/>
    <w:qFormat/>
    <w:rsid w:val="007F6CC5"/>
    <w:pPr>
      <w:keepNext/>
      <w:numPr>
        <w:ilvl w:val="1"/>
        <w:numId w:val="8"/>
      </w:numPr>
      <w:spacing w:after="60"/>
      <w:outlineLvl w:val="1"/>
    </w:pPr>
    <w:rPr>
      <w:b/>
      <w:bCs/>
    </w:rPr>
  </w:style>
  <w:style w:type="paragraph" w:styleId="Ttulo3">
    <w:name w:val="heading 3"/>
    <w:aliases w:val="Sub-sub,título 3"/>
    <w:basedOn w:val="Normal"/>
    <w:next w:val="Normal"/>
    <w:link w:val="Ttulo3Car"/>
    <w:rsid w:val="006E4645"/>
    <w:pPr>
      <w:keepNext/>
      <w:numPr>
        <w:ilvl w:val="2"/>
        <w:numId w:val="8"/>
      </w:numPr>
      <w:spacing w:after="60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qFormat/>
    <w:rsid w:val="007F6CC5"/>
    <w:pPr>
      <w:keepNext/>
      <w:numPr>
        <w:ilvl w:val="3"/>
        <w:numId w:val="8"/>
      </w:numPr>
      <w:spacing w:line="240" w:lineRule="auto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rsid w:val="007F6CC5"/>
    <w:pPr>
      <w:numPr>
        <w:ilvl w:val="4"/>
        <w:numId w:val="8"/>
      </w:numPr>
      <w:spacing w:after="60"/>
      <w:outlineLvl w:val="4"/>
    </w:pPr>
  </w:style>
  <w:style w:type="paragraph" w:styleId="Ttulo6">
    <w:name w:val="heading 6"/>
    <w:basedOn w:val="Normal"/>
    <w:next w:val="Normal"/>
    <w:link w:val="Ttulo6Car"/>
    <w:rsid w:val="007F6CC5"/>
    <w:pPr>
      <w:keepNext/>
      <w:numPr>
        <w:ilvl w:val="5"/>
        <w:numId w:val="8"/>
      </w:numPr>
      <w:spacing w:line="240" w:lineRule="auto"/>
      <w:jc w:val="left"/>
      <w:outlineLvl w:val="5"/>
    </w:pPr>
    <w:rPr>
      <w:b/>
      <w:bCs/>
      <w:u w:val="single"/>
      <w:lang w:val="es-ES"/>
    </w:rPr>
  </w:style>
  <w:style w:type="paragraph" w:styleId="Ttulo7">
    <w:name w:val="heading 7"/>
    <w:basedOn w:val="Normal"/>
    <w:next w:val="Normal"/>
    <w:link w:val="Ttulo7Car"/>
    <w:rsid w:val="007F6CC5"/>
    <w:pPr>
      <w:numPr>
        <w:ilvl w:val="6"/>
        <w:numId w:val="8"/>
      </w:numPr>
      <w:spacing w:after="60"/>
      <w:outlineLvl w:val="6"/>
    </w:pPr>
  </w:style>
  <w:style w:type="paragraph" w:styleId="Ttulo8">
    <w:name w:val="heading 8"/>
    <w:basedOn w:val="Normal"/>
    <w:next w:val="Normal"/>
    <w:link w:val="Ttulo8Car"/>
    <w:rsid w:val="007F6CC5"/>
    <w:pPr>
      <w:numPr>
        <w:ilvl w:val="7"/>
        <w:numId w:val="8"/>
      </w:numPr>
      <w:spacing w:after="60"/>
      <w:outlineLvl w:val="7"/>
    </w:pPr>
    <w:rPr>
      <w:i/>
      <w:iCs/>
    </w:rPr>
  </w:style>
  <w:style w:type="paragraph" w:styleId="Ttulo9">
    <w:name w:val="heading 9"/>
    <w:aliases w:val="Anexos,Anexos PGOU"/>
    <w:basedOn w:val="Normal"/>
    <w:next w:val="Normal"/>
    <w:link w:val="Ttulo9Car"/>
    <w:rsid w:val="007F6CC5"/>
    <w:pPr>
      <w:numPr>
        <w:ilvl w:val="8"/>
        <w:numId w:val="7"/>
      </w:num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304BF2"/>
    <w:rPr>
      <w:b/>
      <w:caps/>
      <w:kern w:val="28"/>
      <w:sz w:val="24"/>
      <w:szCs w:val="24"/>
      <w:lang w:val="ca-ES"/>
    </w:rPr>
  </w:style>
  <w:style w:type="character" w:customStyle="1" w:styleId="Ttulo2Car">
    <w:name w:val="Título 2 Car"/>
    <w:basedOn w:val="Fuentedeprrafopredeter"/>
    <w:link w:val="Ttulo2"/>
    <w:locked/>
    <w:rsid w:val="007F6CC5"/>
    <w:rPr>
      <w:b/>
      <w:bCs/>
      <w:lang w:val="ca-ES"/>
    </w:rPr>
  </w:style>
  <w:style w:type="character" w:customStyle="1" w:styleId="Ttulo3Car">
    <w:name w:val="Título 3 Car"/>
    <w:aliases w:val="Sub-sub Car,título 3 Car"/>
    <w:basedOn w:val="Fuentedeprrafopredeter"/>
    <w:link w:val="Ttulo3"/>
    <w:locked/>
    <w:rsid w:val="006E4645"/>
    <w:rPr>
      <w:u w:val="single"/>
      <w:lang w:val="ca-ES"/>
    </w:rPr>
  </w:style>
  <w:style w:type="character" w:customStyle="1" w:styleId="Ttulo4Car">
    <w:name w:val="Título 4 Car"/>
    <w:basedOn w:val="Fuentedeprrafopredeter"/>
    <w:link w:val="Ttulo4"/>
    <w:locked/>
    <w:rsid w:val="007F6CC5"/>
    <w:rPr>
      <w:b/>
      <w:lang w:val="ca-ES"/>
    </w:rPr>
  </w:style>
  <w:style w:type="character" w:customStyle="1" w:styleId="Ttulo5Car">
    <w:name w:val="Título 5 Car"/>
    <w:basedOn w:val="Fuentedeprrafopredeter"/>
    <w:link w:val="Ttulo5"/>
    <w:locked/>
    <w:rsid w:val="007F6CC5"/>
    <w:rPr>
      <w:lang w:val="ca-ES"/>
    </w:rPr>
  </w:style>
  <w:style w:type="character" w:customStyle="1" w:styleId="Ttulo6Car">
    <w:name w:val="Título 6 Car"/>
    <w:basedOn w:val="Fuentedeprrafopredeter"/>
    <w:link w:val="Ttulo6"/>
    <w:locked/>
    <w:rsid w:val="007F6CC5"/>
    <w:rPr>
      <w:b/>
      <w:bCs/>
      <w:u w:val="single"/>
    </w:rPr>
  </w:style>
  <w:style w:type="character" w:customStyle="1" w:styleId="Ttulo7Car">
    <w:name w:val="Título 7 Car"/>
    <w:basedOn w:val="Fuentedeprrafopredeter"/>
    <w:link w:val="Ttulo7"/>
    <w:locked/>
    <w:rsid w:val="007F6CC5"/>
    <w:rPr>
      <w:lang w:val="ca-ES"/>
    </w:rPr>
  </w:style>
  <w:style w:type="character" w:customStyle="1" w:styleId="Ttulo8Car">
    <w:name w:val="Título 8 Car"/>
    <w:basedOn w:val="Fuentedeprrafopredeter"/>
    <w:link w:val="Ttulo8"/>
    <w:locked/>
    <w:rsid w:val="007F6CC5"/>
    <w:rPr>
      <w:i/>
      <w:iCs/>
      <w:lang w:val="ca-ES"/>
    </w:rPr>
  </w:style>
  <w:style w:type="character" w:customStyle="1" w:styleId="Ttulo9Car">
    <w:name w:val="Título 9 Car"/>
    <w:aliases w:val="Anexos Car,Anexos PGOU Car"/>
    <w:basedOn w:val="Fuentedeprrafopredeter"/>
    <w:link w:val="Ttulo9"/>
    <w:locked/>
    <w:rsid w:val="007F6CC5"/>
    <w:rPr>
      <w:b/>
      <w:bCs/>
      <w:i/>
      <w:iCs/>
      <w:sz w:val="18"/>
      <w:szCs w:val="18"/>
      <w:lang w:val="ca-ES"/>
    </w:rPr>
  </w:style>
  <w:style w:type="paragraph" w:styleId="Encabezado">
    <w:name w:val="header"/>
    <w:basedOn w:val="Normal"/>
    <w:link w:val="EncabezadoCar"/>
    <w:uiPriority w:val="99"/>
    <w:rsid w:val="006E4645"/>
    <w:pPr>
      <w:tabs>
        <w:tab w:val="center" w:pos="4819"/>
        <w:tab w:val="right" w:pos="9071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customStyle="1" w:styleId="Firmas">
    <w:name w:val="Firmas"/>
    <w:basedOn w:val="Normal"/>
    <w:link w:val="FirmasCar"/>
    <w:uiPriority w:val="99"/>
    <w:rsid w:val="006E4645"/>
    <w:pPr>
      <w:tabs>
        <w:tab w:val="center" w:pos="2835"/>
        <w:tab w:val="center" w:pos="4536"/>
        <w:tab w:val="center" w:pos="6237"/>
      </w:tabs>
      <w:spacing w:after="240" w:line="360" w:lineRule="atLeast"/>
      <w:jc w:val="center"/>
    </w:pPr>
  </w:style>
  <w:style w:type="paragraph" w:styleId="Piedepgina">
    <w:name w:val="footer"/>
    <w:basedOn w:val="Normal"/>
    <w:link w:val="PiedepginaCar"/>
    <w:uiPriority w:val="99"/>
    <w:rsid w:val="006E46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Fecha">
    <w:name w:val="Date"/>
    <w:basedOn w:val="Normal"/>
    <w:link w:val="FechaCar"/>
    <w:uiPriority w:val="99"/>
    <w:rsid w:val="006E4645"/>
    <w:pPr>
      <w:spacing w:after="240"/>
      <w:jc w:val="center"/>
    </w:pPr>
  </w:style>
  <w:style w:type="character" w:customStyle="1" w:styleId="FechaCar">
    <w:name w:val="Fecha Car"/>
    <w:basedOn w:val="Fuentedeprrafopredeter"/>
    <w:link w:val="Fech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6E4645"/>
    <w:pPr>
      <w:spacing w:line="240" w:lineRule="auto"/>
    </w:pPr>
    <w:rPr>
      <w:sz w:val="11"/>
      <w:szCs w:val="1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6E4645"/>
    <w:rPr>
      <w:rFonts w:ascii="Arial" w:hAnsi="Arial" w:cs="Arial"/>
      <w:sz w:val="20"/>
      <w:szCs w:val="20"/>
      <w:lang w:eastAsia="es-ES"/>
    </w:rPr>
  </w:style>
  <w:style w:type="character" w:customStyle="1" w:styleId="FirmasCar">
    <w:name w:val="Firmas Car"/>
    <w:basedOn w:val="Fuentedeprrafopredeter"/>
    <w:link w:val="Firmas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99"/>
    <w:rsid w:val="00961D68"/>
    <w:pPr>
      <w:keepLines/>
      <w:spacing w:before="480" w:line="276" w:lineRule="auto"/>
      <w:outlineLvl w:val="9"/>
    </w:pPr>
    <w:rPr>
      <w:rFonts w:ascii="Cambria" w:hAnsi="Cambria" w:cs="Cambria"/>
      <w:smallCaps/>
      <w:color w:val="365F91"/>
      <w:kern w:val="0"/>
      <w:lang w:val="es-ES" w:eastAsia="en-US"/>
    </w:rPr>
  </w:style>
  <w:style w:type="paragraph" w:styleId="TDC2">
    <w:name w:val="toc 2"/>
    <w:basedOn w:val="Normal"/>
    <w:next w:val="Normal"/>
    <w:autoRedefine/>
    <w:uiPriority w:val="39"/>
    <w:rsid w:val="00A12DB5"/>
    <w:pPr>
      <w:ind w:left="200"/>
      <w:jc w:val="left"/>
    </w:pPr>
    <w:rPr>
      <w:rFonts w:ascii="Calibri" w:hAnsi="Calibri"/>
      <w:b/>
      <w:bCs/>
      <w:smallCaps/>
    </w:rPr>
  </w:style>
  <w:style w:type="paragraph" w:styleId="TDC1">
    <w:name w:val="toc 1"/>
    <w:basedOn w:val="Normal"/>
    <w:next w:val="Normal"/>
    <w:autoRedefine/>
    <w:uiPriority w:val="39"/>
    <w:rsid w:val="00961D68"/>
    <w:pPr>
      <w:spacing w:before="120" w:after="120"/>
      <w:jc w:val="left"/>
    </w:pPr>
    <w:rPr>
      <w:rFonts w:ascii="Calibri" w:hAnsi="Calibri"/>
      <w:b/>
      <w:bCs/>
      <w:caps/>
    </w:rPr>
  </w:style>
  <w:style w:type="paragraph" w:styleId="TDC3">
    <w:name w:val="toc 3"/>
    <w:basedOn w:val="Normal"/>
    <w:next w:val="Normal"/>
    <w:autoRedefine/>
    <w:uiPriority w:val="39"/>
    <w:rsid w:val="00961D68"/>
    <w:pPr>
      <w:ind w:left="400"/>
      <w:jc w:val="left"/>
    </w:pPr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rsid w:val="00961D68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99"/>
    <w:semiHidden/>
    <w:rsid w:val="00961D68"/>
    <w:pPr>
      <w:ind w:left="60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961D68"/>
    <w:pPr>
      <w:ind w:left="80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961D68"/>
    <w:pPr>
      <w:ind w:left="10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961D68"/>
    <w:pPr>
      <w:ind w:left="120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961D68"/>
    <w:pPr>
      <w:ind w:left="140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961D68"/>
    <w:pPr>
      <w:ind w:left="1600"/>
      <w:jc w:val="left"/>
    </w:pPr>
    <w:rPr>
      <w:rFonts w:ascii="Calibri" w:hAnsi="Calibr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33F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ca-ES"/>
    </w:rPr>
  </w:style>
  <w:style w:type="table" w:styleId="Tablaconcuadrcula">
    <w:name w:val="Table Grid"/>
    <w:basedOn w:val="Tablanormal"/>
    <w:rsid w:val="004E45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7F6CC5"/>
    <w:pPr>
      <w:ind w:left="708"/>
    </w:pPr>
  </w:style>
  <w:style w:type="paragraph" w:styleId="Sinespaciado">
    <w:name w:val="No Spacing"/>
    <w:uiPriority w:val="99"/>
    <w:rsid w:val="00C23CF8"/>
    <w:pPr>
      <w:jc w:val="both"/>
    </w:pPr>
    <w:rPr>
      <w:rFonts w:ascii="Verdana" w:eastAsia="Times New Roman" w:hAnsi="Verdana" w:cs="Verdana"/>
      <w:sz w:val="20"/>
      <w:szCs w:val="20"/>
      <w:lang w:val="ca-ES"/>
    </w:rPr>
  </w:style>
  <w:style w:type="paragraph" w:customStyle="1" w:styleId="Copiadeltextoprincipal">
    <w:name w:val="Copia del texto principal"/>
    <w:basedOn w:val="Normal"/>
    <w:uiPriority w:val="99"/>
    <w:rsid w:val="00BD2F0B"/>
    <w:pPr>
      <w:spacing w:line="240" w:lineRule="auto"/>
    </w:pPr>
    <w:rPr>
      <w:rFonts w:ascii="Tahoma" w:hAnsi="Tahoma" w:cs="Tahoma"/>
      <w:spacing w:val="8"/>
      <w:sz w:val="16"/>
      <w:szCs w:val="16"/>
      <w:lang w:val="en-US" w:eastAsia="en-US"/>
    </w:rPr>
  </w:style>
  <w:style w:type="character" w:styleId="Nmerodepgina">
    <w:name w:val="page number"/>
    <w:basedOn w:val="Fuentedeprrafopredeter"/>
    <w:uiPriority w:val="99"/>
    <w:rsid w:val="00145AA4"/>
    <w:rPr>
      <w:rFonts w:cs="Times New Roman"/>
    </w:rPr>
  </w:style>
  <w:style w:type="paragraph" w:styleId="Cita">
    <w:name w:val="Quote"/>
    <w:basedOn w:val="Normal"/>
    <w:next w:val="Normal"/>
    <w:link w:val="CitaCar"/>
    <w:uiPriority w:val="99"/>
    <w:rsid w:val="00AA3AF0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locked/>
    <w:rsid w:val="00AA3AF0"/>
    <w:rPr>
      <w:rFonts w:ascii="Arial" w:hAnsi="Arial" w:cs="Arial"/>
      <w:i/>
      <w:iCs/>
      <w:color w:val="000000"/>
      <w:sz w:val="22"/>
      <w:szCs w:val="22"/>
      <w:lang w:eastAsia="es-ES"/>
    </w:rPr>
  </w:style>
  <w:style w:type="paragraph" w:styleId="Listaconnmeros">
    <w:name w:val="List Number"/>
    <w:basedOn w:val="Normal"/>
    <w:uiPriority w:val="99"/>
    <w:rsid w:val="00AF04E6"/>
    <w:pPr>
      <w:tabs>
        <w:tab w:val="num" w:pos="360"/>
      </w:tabs>
      <w:spacing w:after="240" w:line="288" w:lineRule="auto"/>
      <w:ind w:left="360" w:hanging="360"/>
    </w:pPr>
  </w:style>
  <w:style w:type="paragraph" w:styleId="Textoindependiente2">
    <w:name w:val="Body Text 2"/>
    <w:basedOn w:val="Normal"/>
    <w:link w:val="Textoindependiente2Car"/>
    <w:uiPriority w:val="99"/>
    <w:semiHidden/>
    <w:rsid w:val="00B56A3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B56A3A"/>
    <w:rPr>
      <w:rFonts w:ascii="Arial" w:hAnsi="Arial" w:cs="Arial"/>
      <w:sz w:val="22"/>
      <w:szCs w:val="22"/>
      <w:lang w:eastAsia="es-ES"/>
    </w:rPr>
  </w:style>
  <w:style w:type="paragraph" w:customStyle="1" w:styleId="Default">
    <w:name w:val="Default"/>
    <w:rsid w:val="00B56A3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unt11">
    <w:name w:val="Punt 1.1"/>
    <w:basedOn w:val="Ttulo2"/>
    <w:qFormat/>
    <w:rsid w:val="00D515C1"/>
    <w:pPr>
      <w:numPr>
        <w:numId w:val="6"/>
      </w:numPr>
      <w:tabs>
        <w:tab w:val="left" w:pos="0"/>
        <w:tab w:val="num" w:pos="676"/>
      </w:tabs>
      <w:suppressAutoHyphens/>
      <w:spacing w:before="120" w:after="120" w:line="240" w:lineRule="auto"/>
    </w:pPr>
    <w:rPr>
      <w:rFonts w:ascii="TradeGothic" w:hAnsi="TradeGothic" w:cs="TradeGothic"/>
      <w:color w:val="365F91"/>
      <w:spacing w:val="-3"/>
      <w:szCs w:val="20"/>
    </w:rPr>
  </w:style>
  <w:style w:type="paragraph" w:customStyle="1" w:styleId="Punt1">
    <w:name w:val="Punt 1"/>
    <w:basedOn w:val="Ttulo1"/>
    <w:next w:val="Normal"/>
    <w:qFormat/>
    <w:rsid w:val="00D515C1"/>
    <w:pPr>
      <w:keepLines/>
      <w:numPr>
        <w:numId w:val="6"/>
      </w:numPr>
      <w:pBdr>
        <w:bottom w:val="single" w:sz="4" w:space="1" w:color="auto"/>
      </w:pBdr>
      <w:tabs>
        <w:tab w:val="left" w:pos="360"/>
        <w:tab w:val="num" w:pos="716"/>
      </w:tabs>
      <w:suppressAutoHyphens/>
      <w:spacing w:before="120" w:after="120" w:line="240" w:lineRule="atLeast"/>
      <w:ind w:right="-49"/>
      <w:jc w:val="both"/>
    </w:pPr>
    <w:rPr>
      <w:rFonts w:ascii="TradeGothic" w:hAnsi="TradeGothic" w:cs="TradeGothic"/>
      <w:caps w:val="0"/>
      <w:spacing w:val="-3"/>
      <w:kern w:val="0"/>
      <w:szCs w:val="20"/>
    </w:rPr>
  </w:style>
  <w:style w:type="paragraph" w:styleId="Ttulo">
    <w:name w:val="Title"/>
    <w:basedOn w:val="Normal"/>
    <w:next w:val="Normal"/>
    <w:link w:val="TtuloCar"/>
    <w:uiPriority w:val="10"/>
    <w:locked/>
    <w:rsid w:val="00FA2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A2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a-ES"/>
    </w:rPr>
  </w:style>
  <w:style w:type="paragraph" w:customStyle="1" w:styleId="abc">
    <w:name w:val="abc"/>
    <w:basedOn w:val="Prrafodelista"/>
    <w:link w:val="abcCar"/>
    <w:qFormat/>
    <w:rsid w:val="007F6CC5"/>
    <w:pPr>
      <w:numPr>
        <w:numId w:val="9"/>
      </w:numPr>
    </w:pPr>
    <w:rPr>
      <w:u w:val="single"/>
    </w:rPr>
  </w:style>
  <w:style w:type="paragraph" w:customStyle="1" w:styleId="Titulo3">
    <w:name w:val="Titulo3"/>
    <w:basedOn w:val="Ttulo3"/>
    <w:link w:val="Titulo3Car"/>
    <w:qFormat/>
    <w:rsid w:val="007F6CC5"/>
    <w:rPr>
      <w:b/>
      <w:u w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F6CC5"/>
    <w:rPr>
      <w:lang w:val="ca-ES"/>
    </w:rPr>
  </w:style>
  <w:style w:type="character" w:customStyle="1" w:styleId="abcCar">
    <w:name w:val="abc Car"/>
    <w:basedOn w:val="PrrafodelistaCar"/>
    <w:link w:val="abc"/>
    <w:rsid w:val="007F6CC5"/>
    <w:rPr>
      <w:u w:val="single"/>
      <w:lang w:val="ca-ES"/>
    </w:rPr>
  </w:style>
  <w:style w:type="character" w:customStyle="1" w:styleId="Titulo3Car">
    <w:name w:val="Titulo3 Car"/>
    <w:basedOn w:val="Ttulo3Car"/>
    <w:link w:val="Titulo3"/>
    <w:rsid w:val="007F6CC5"/>
    <w:rPr>
      <w:b/>
      <w:u w:val="single"/>
      <w:lang w:val="ca-ES"/>
    </w:rPr>
  </w:style>
  <w:style w:type="paragraph" w:customStyle="1" w:styleId="Remitent">
    <w:name w:val="Remitent"/>
    <w:basedOn w:val="Normal"/>
    <w:rsid w:val="00D206DA"/>
    <w:pPr>
      <w:spacing w:line="300" w:lineRule="exact"/>
    </w:pPr>
    <w:rPr>
      <w:rFonts w:eastAsia="Times New Roman" w:cs="Times New Roman"/>
      <w:szCs w:val="20"/>
    </w:rPr>
  </w:style>
  <w:style w:type="character" w:customStyle="1" w:styleId="tlid-translation">
    <w:name w:val="tlid-translation"/>
    <w:basedOn w:val="Fuentedeprrafopredeter"/>
    <w:rsid w:val="00C4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1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us_x0020_document xmlns="541530b8-4172-4906-a148-91cf5f5b4e4f" xsi:nil="true"/>
    <Centre1 xmlns="541530b8-4172-4906-a148-91cf5f5b4e4f" xsi:nil="true"/>
    <UltimAprovador xmlns="5ce3c61e-7e49-4f7e-ad78-af786b6838e6">
      <UserInfo>
        <DisplayName/>
        <AccountId xsi:nil="true"/>
        <AccountType/>
      </UserInfo>
    </UltimAprovador>
    <Centre_x0020_CSI xmlns="541530b8-4172-4906-a148-91cf5f5b4e4f" xsi:nil="true"/>
    <Procés_x0020_copia xmlns="541530b8-4172-4906-a148-91cf5f5b4e4f" xsi:nil="true"/>
    <Codi xmlns="541530b8-4172-4906-a148-91cf5f5b4e4f" xsi:nil="true"/>
    <Tipus_x0020_Procés xmlns="541530b8-4172-4906-a148-91cf5f5b4e4f" xsi:nil="true"/>
    <Macro xmlns="541530b8-4172-4906-a148-91cf5f5b4e4f" xsi:nil="true"/>
    <Obsolet xmlns="541530b8-4172-4906-a148-91cf5f5b4e4f">false</Obsolet>
    <Àmbit xmlns="541530b8-4172-4906-a148-91cf5f5b4e4f" xsi:nil="true"/>
    <Divisió xmlns="541530b8-4172-4906-a148-91cf5f5b4e4f" xsi:nil="true"/>
    <Proc_x00e9_s xmlns="5ce3c61e-7e49-4f7e-ad78-af786b6838e6" xsi:nil="true"/>
    <Data_x0020_aprovació xmlns="541530b8-4172-4906-a148-91cf5f5b4e4f" xsi:nil="true"/>
    <_Status xmlns="http://schemas.microsoft.com/sharepoint/v3/fields">En curs</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nèric Processos" ma:contentTypeID="0x010100995AC4CED0BA154C9D0AD19D21D705CE00DCD0C47C93222042A9A44EE051395B64" ma:contentTypeVersion="59" ma:contentTypeDescription="" ma:contentTypeScope="" ma:versionID="2c9acf370113d5b00fec2ef2d128d12d">
  <xsd:schema xmlns:xsd="http://www.w3.org/2001/XMLSchema" xmlns:xs="http://www.w3.org/2001/XMLSchema" xmlns:p="http://schemas.microsoft.com/office/2006/metadata/properties" xmlns:ns1="541530b8-4172-4906-a148-91cf5f5b4e4f" xmlns:ns3="5ce3c61e-7e49-4f7e-ad78-af786b6838e6" xmlns:ns4="http://schemas.microsoft.com/sharepoint/v3/fields" targetNamespace="http://schemas.microsoft.com/office/2006/metadata/properties" ma:root="true" ma:fieldsID="d756f3bae0b1bf90b56f01eadca85455" ns1:_="" ns3:_="" ns4:_="">
    <xsd:import namespace="541530b8-4172-4906-a148-91cf5f5b4e4f"/>
    <xsd:import namespace="5ce3c61e-7e49-4f7e-ad78-af786b6838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Tipus_x0020_document" minOccurs="0"/>
                <xsd:element ref="ns1:Codi" minOccurs="0"/>
                <xsd:element ref="ns1:Centre_x0020_CSI" minOccurs="0"/>
                <xsd:element ref="ns1:Centre1" minOccurs="0"/>
                <xsd:element ref="ns1:Obsolet" minOccurs="0"/>
                <xsd:element ref="ns3:Proc_x00e9_s" minOccurs="0"/>
                <xsd:element ref="ns4:_Status" minOccurs="0"/>
                <xsd:element ref="ns1:Àmbit" minOccurs="0"/>
                <xsd:element ref="ns1:Macro" minOccurs="0"/>
                <xsd:element ref="ns1:Divisió" minOccurs="0"/>
                <xsd:element ref="ns1:Tipus_x0020_Procés" minOccurs="0"/>
                <xsd:element ref="ns1:Procés_x0020_copia" minOccurs="0"/>
                <xsd:element ref="ns1:Data_x0020_aprovació" minOccurs="0"/>
                <xsd:element ref="ns3:UltimAprovad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30b8-4172-4906-a148-91cf5f5b4e4f" elementFormDefault="qualified">
    <xsd:import namespace="http://schemas.microsoft.com/office/2006/documentManagement/types"/>
    <xsd:import namespace="http://schemas.microsoft.com/office/infopath/2007/PartnerControls"/>
    <xsd:element name="Tipus_x0020_document" ma:index="0" nillable="true" ma:displayName="Tipus doc." ma:list="{8674aca6-2e55-4815-862f-f6f76ab0ac2d}" ma:internalName="Tipus_x0020_document" ma:showField="Codi" ma:web="541530b8-4172-4906-a148-91cf5f5b4e4f">
      <xsd:simpleType>
        <xsd:restriction base="dms:Lookup"/>
      </xsd:simpleType>
    </xsd:element>
    <xsd:element name="Codi" ma:index="3" nillable="true" ma:displayName="Codi" ma:internalName="Codi">
      <xsd:simpleType>
        <xsd:restriction base="dms:Text">
          <xsd:maxLength value="10"/>
        </xsd:restriction>
      </xsd:simpleType>
    </xsd:element>
    <xsd:element name="Centre_x0020_CSI" ma:index="4" nillable="true" ma:displayName="Unificar" ma:description="Centre d'aplicació del document, pendent d'unificació a nivell de CSI." ma:list="{2fd6281a-1cfa-4641-8462-4d7d599cc14d}" ma:internalName="Centre_x0020_CSI" ma:showField="Codi" ma:web="541530b8-4172-4906-a148-91cf5f5b4e4f">
      <xsd:simpleType>
        <xsd:restriction base="dms:Lookup"/>
      </xsd:simpleType>
    </xsd:element>
    <xsd:element name="Centre1" ma:index="5" nillable="true" ma:displayName="Centre" ma:description="Especificar només per CAIDM i Residències." ma:format="Dropdown" ma:internalName="Centre1" ma:readOnly="false">
      <xsd:simpleType>
        <xsd:restriction base="dms:Choice">
          <xsd:enumeration value="CAIDM"/>
          <xsd:enumeration value="RFP"/>
          <xsd:enumeration value="RCS"/>
        </xsd:restriction>
      </xsd:simpleType>
    </xsd:element>
    <xsd:element name="Obsolet" ma:index="6" nillable="true" ma:displayName="Obsolet" ma:default="0" ma:internalName="Obsolet">
      <xsd:simpleType>
        <xsd:restriction base="dms:Boolean"/>
      </xsd:simpleType>
    </xsd:element>
    <xsd:element name="Àmbit" ma:index="14" nillable="true" ma:displayName="Àmbit" ma:hidden="true" ma:list="{8bbc5fe4-3a3f-42e2-ae8d-036054f2b540}" ma:internalName="_x00c0_mbit" ma:readOnly="false" ma:showField="Title" ma:web="541530b8-4172-4906-a148-91cf5f5b4e4f">
      <xsd:simpleType>
        <xsd:restriction base="dms:Lookup"/>
      </xsd:simpleType>
    </xsd:element>
    <xsd:element name="Macro" ma:index="15" nillable="true" ma:displayName="Macro" ma:hidden="true" ma:list="{51d6441f-07e2-451b-b42e-e59d6b0478f0}" ma:internalName="Macro" ma:readOnly="false" ma:showField="Title" ma:web="541530b8-4172-4906-a148-91cf5f5b4e4f">
      <xsd:simpleType>
        <xsd:restriction base="dms:Lookup"/>
      </xsd:simpleType>
    </xsd:element>
    <xsd:element name="Divisió" ma:index="16" nillable="true" ma:displayName="Divisió" ma:hidden="true" ma:list="{c2a22baf-20c1-43f3-a6fa-72dcc032073c}" ma:internalName="Divisi_x00f3_" ma:readOnly="false" ma:showField="Title" ma:web="541530b8-4172-4906-a148-91cf5f5b4e4f">
      <xsd:simpleType>
        <xsd:restriction base="dms:Lookup"/>
      </xsd:simpleType>
    </xsd:element>
    <xsd:element name="Tipus_x0020_Procés" ma:index="17" nillable="true" ma:displayName="Tipus Procés" ma:hidden="true" ma:list="{6108c6db-8aed-49a5-a20d-b3e5fd74853c}" ma:internalName="Tipus_x0020_Proc_x00e9_s" ma:readOnly="false" ma:showField="Title" ma:web="541530b8-4172-4906-a148-91cf5f5b4e4f">
      <xsd:simpleType>
        <xsd:restriction base="dms:Lookup"/>
      </xsd:simpleType>
    </xsd:element>
    <xsd:element name="Procés_x0020_copia" ma:index="20" nillable="true" ma:displayName="Procés copia" ma:hidden="true" ma:list="{244ecea7-857b-4cab-b399-32161e0f1531}" ma:internalName="Proc_x00e9_s_x0020_copia" ma:readOnly="false" ma:showField="Descripci_x00f3_" ma:web="541530b8-4172-4906-a148-91cf5f5b4e4f">
      <xsd:simpleType>
        <xsd:restriction base="dms:Lookup"/>
      </xsd:simpleType>
    </xsd:element>
    <xsd:element name="Data_x0020_aprovació" ma:index="25" nillable="true" ma:displayName="Data aprovació" ma:format="DateOnly" ma:hidden="true" ma:internalName="Data_x0020_aprovaci_x00f3_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3c61e-7e49-4f7e-ad78-af786b6838e6" elementFormDefault="qualified">
    <xsd:import namespace="http://schemas.microsoft.com/office/2006/documentManagement/types"/>
    <xsd:import namespace="http://schemas.microsoft.com/office/infopath/2007/PartnerControls"/>
    <xsd:element name="Proc_x00e9_s" ma:index="9" nillable="true" ma:displayName="Procés" ma:list="{244ecea7-857b-4cab-b399-32161e0f1531}" ma:internalName="Proc_x00e9_s" ma:showField="Descripci_x00f3_">
      <xsd:simpleType>
        <xsd:restriction base="dms:Lookup"/>
      </xsd:simpleType>
    </xsd:element>
    <xsd:element name="UltimAprovador" ma:index="28" nillable="true" ma:displayName="Últim Aprovador" ma:hidden="true" ma:list="UserInfo" ma:SharePointGroup="0" ma:internalName="Ultim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Estat" ma:default="En curs" ma:format="RadioButtons" ma:hidden="true" ma:internalName="_Status" ma:readOnly="false">
      <xsd:simpleType>
        <xsd:restriction base="dms:Choice">
          <xsd:enumeration value="En curs"/>
          <xsd:enumeration value="Pendent de validació"/>
          <xsd:enumeration value="Validat"/>
          <xsd:enumeration value="No valida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displayName="Not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FF5518-AB31-4515-BDC9-A25913473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633AB-09F7-48CE-88F7-E6C2F1EBC83A}">
  <ds:schemaRefs>
    <ds:schemaRef ds:uri="http://schemas.microsoft.com/office/2006/documentManagement/types"/>
    <ds:schemaRef ds:uri="http://schemas.microsoft.com/office/2006/metadata/properties"/>
    <ds:schemaRef ds:uri="541530b8-4172-4906-a148-91cf5f5b4e4f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/fields"/>
    <ds:schemaRef ds:uri="http://purl.org/dc/dcmitype/"/>
    <ds:schemaRef ds:uri="5ce3c61e-7e49-4f7e-ad78-af786b6838e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3435C85-0569-4EC4-980A-F2F5D4BCF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530b8-4172-4906-a148-91cf5f5b4e4f"/>
    <ds:schemaRef ds:uri="5ce3c61e-7e49-4f7e-ad78-af786b6838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prescripcions tècniques obres</vt:lpstr>
    </vt:vector>
  </TitlesOfParts>
  <Company>CSI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prescripcions tècniques obres</dc:title>
  <dc:creator>xlucas</dc:creator>
  <cp:keywords>plec tècnic obres</cp:keywords>
  <cp:lastModifiedBy>Xavier Lucas Compte</cp:lastModifiedBy>
  <cp:revision>13</cp:revision>
  <cp:lastPrinted>2014-02-05T11:27:00Z</cp:lastPrinted>
  <dcterms:created xsi:type="dcterms:W3CDTF">2022-05-16T12:17:00Z</dcterms:created>
  <dcterms:modified xsi:type="dcterms:W3CDTF">2025-11-28T09:48:00Z</dcterms:modified>
</cp:coreProperties>
</file>